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6E" w:rsidRDefault="00106D6E" w:rsidP="00106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A4">
        <w:rPr>
          <w:rFonts w:ascii="Times New Roman" w:hAnsi="Times New Roman" w:cs="Times New Roman"/>
          <w:sz w:val="24"/>
          <w:szCs w:val="24"/>
        </w:rPr>
        <w:t>Рейтинг на 10.08.22 по специальности Сестринское дело (</w:t>
      </w:r>
      <w:r>
        <w:rPr>
          <w:rFonts w:ascii="Times New Roman" w:hAnsi="Times New Roman" w:cs="Times New Roman"/>
          <w:sz w:val="24"/>
          <w:szCs w:val="24"/>
        </w:rPr>
        <w:t>9 класс, коммерция</w:t>
      </w:r>
      <w:r w:rsidRPr="00BE33A4">
        <w:rPr>
          <w:rFonts w:ascii="Times New Roman" w:hAnsi="Times New Roman" w:cs="Times New Roman"/>
          <w:sz w:val="24"/>
          <w:szCs w:val="24"/>
        </w:rPr>
        <w:t>)</w:t>
      </w:r>
    </w:p>
    <w:p w:rsidR="00B3615D" w:rsidRPr="00106D6E" w:rsidRDefault="00106D6E" w:rsidP="00106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3A4">
        <w:rPr>
          <w:rFonts w:ascii="Times New Roman" w:hAnsi="Times New Roman" w:cs="Times New Roman"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BE33A4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tbl>
      <w:tblPr>
        <w:tblW w:w="6000" w:type="dxa"/>
        <w:jc w:val="center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045"/>
        <w:gridCol w:w="1900"/>
        <w:gridCol w:w="1084"/>
      </w:tblGrid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BE33A4" w:rsidRDefault="00106D6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BE33A4" w:rsidRDefault="00106D6E" w:rsidP="00D4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 w:rsidRPr="00BE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аттестата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BE33A4" w:rsidRDefault="00106D6E" w:rsidP="00D4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договор</w:t>
            </w: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D6E" w:rsidRPr="00106D6E" w:rsidTr="00106D6E">
        <w:trPr>
          <w:trHeight w:val="300"/>
          <w:jc w:val="center"/>
        </w:trPr>
        <w:tc>
          <w:tcPr>
            <w:tcW w:w="971" w:type="dxa"/>
          </w:tcPr>
          <w:p w:rsidR="00106D6E" w:rsidRPr="00106D6E" w:rsidRDefault="00106D6E" w:rsidP="00106D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106D6E" w:rsidRPr="00106D6E" w:rsidRDefault="00106D6E" w:rsidP="0010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6D6E" w:rsidRDefault="00106D6E">
      <w:bookmarkStart w:id="0" w:name="_GoBack"/>
      <w:bookmarkEnd w:id="0"/>
    </w:p>
    <w:sectPr w:rsidR="0010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521"/>
    <w:multiLevelType w:val="hybridMultilevel"/>
    <w:tmpl w:val="9BBE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CD"/>
    <w:rsid w:val="00106D6E"/>
    <w:rsid w:val="001855CD"/>
    <w:rsid w:val="002A0241"/>
    <w:rsid w:val="00A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2022-08-10T10:37:00Z</dcterms:created>
  <dcterms:modified xsi:type="dcterms:W3CDTF">2022-08-10T10:42:00Z</dcterms:modified>
</cp:coreProperties>
</file>