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012"/>
        <w:gridCol w:w="1011"/>
        <w:gridCol w:w="1011"/>
        <w:gridCol w:w="1011"/>
        <w:gridCol w:w="1011"/>
        <w:gridCol w:w="1011"/>
        <w:gridCol w:w="1011"/>
        <w:gridCol w:w="1011"/>
        <w:gridCol w:w="1282"/>
      </w:tblGrid>
      <w:tr w:rsidR="00674C55" w:rsidRPr="00674C55" w:rsidTr="00F22442">
        <w:trPr>
          <w:trHeight w:val="375"/>
        </w:trPr>
        <w:tc>
          <w:tcPr>
            <w:tcW w:w="93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D2E" w:rsidRPr="000A3D2E" w:rsidRDefault="000A3D2E" w:rsidP="000A3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A3D2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Приказом Министерства здравоохранения Республики Башкортостан от 23.12.2009г. № 2615-Д "Об утверждении состава наблюдательного совета ГАПОУ РБ "Салаватский медицинский колледж" (с изменениями, внесенными в соответствии с приказом Минздрава РБ от 26.07.2010г. № 1605-Д, от 04.10.2010г. № 2115-Д, от 25.05.2011г. № 1171-Д, от 30.10.2012г. № 2688-Д, от 04.04.2013г. № 906-Д, от 14.02.2012г. № 318-Д, от 15.08.2014г. № 2372-Д, от 29.04.2015г. № 1285-Д</w:t>
            </w:r>
            <w:proofErr w:type="gramEnd"/>
            <w:r w:rsidRPr="000A3D2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0A3D2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от 30.11.2015г. № 3636-Д, от 11.02.2016г. № 351-Д, от 15.03.2016г. № 705-Д, от 15.03.2017г. № 568-Д, от 12.04.2017г. № 822-Д, от 07.12.2017г. № 3134-Д, от 19.12.2017г. № 3271-Д</w:t>
            </w:r>
            <w:r w:rsidR="000D2D5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 от 02.08.2018 № 2127-Д, от 31.01.2019 № 156-Д, от 17.02.2020 № 275-Д</w:t>
            </w:r>
            <w:r w:rsidR="00B81F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 от 25.12.2020 № 2061-Д</w:t>
            </w:r>
            <w:r w:rsidR="00F224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 от 10.11.2021 № 1557-Д</w:t>
            </w:r>
            <w:r w:rsidR="00022AC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 от 03.03.2022 №320-Д</w:t>
            </w:r>
            <w:r w:rsidR="004F1D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 от 09.11.2022 г. № 1798-Д</w:t>
            </w:r>
            <w:r w:rsidR="000D2D5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 утвержден состав наблюда</w:t>
            </w:r>
            <w:r w:rsidRPr="000A3D2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тельного совета в следующем составе:</w:t>
            </w:r>
            <w:proofErr w:type="gramEnd"/>
          </w:p>
          <w:p w:rsidR="00674C55" w:rsidRPr="00674C55" w:rsidRDefault="00674C55" w:rsidP="0067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4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Состав</w:t>
            </w:r>
          </w:p>
        </w:tc>
      </w:tr>
      <w:tr w:rsidR="00674C55" w:rsidRPr="00674C55" w:rsidTr="00F22442">
        <w:trPr>
          <w:trHeight w:val="375"/>
        </w:trPr>
        <w:tc>
          <w:tcPr>
            <w:tcW w:w="93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55" w:rsidRPr="00674C55" w:rsidRDefault="00674C55" w:rsidP="0067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4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наблюдательного совета</w:t>
            </w:r>
          </w:p>
        </w:tc>
      </w:tr>
      <w:tr w:rsidR="00674C55" w:rsidRPr="00674C55" w:rsidTr="00F22442">
        <w:trPr>
          <w:trHeight w:val="375"/>
        </w:trPr>
        <w:tc>
          <w:tcPr>
            <w:tcW w:w="93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55" w:rsidRPr="00674C55" w:rsidRDefault="00674C55" w:rsidP="0067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4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государственного автономного профессионального</w:t>
            </w:r>
          </w:p>
        </w:tc>
      </w:tr>
      <w:tr w:rsidR="00674C55" w:rsidRPr="00674C55" w:rsidTr="00F22442">
        <w:trPr>
          <w:trHeight w:val="375"/>
        </w:trPr>
        <w:tc>
          <w:tcPr>
            <w:tcW w:w="93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55" w:rsidRPr="00674C55" w:rsidRDefault="00674C55" w:rsidP="0067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4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образовательного учреждения Республики Башкортостан</w:t>
            </w:r>
          </w:p>
        </w:tc>
      </w:tr>
      <w:tr w:rsidR="00674C55" w:rsidRPr="00674C55" w:rsidTr="00F22442">
        <w:trPr>
          <w:trHeight w:val="375"/>
        </w:trPr>
        <w:tc>
          <w:tcPr>
            <w:tcW w:w="93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55" w:rsidRPr="00674C55" w:rsidRDefault="00674C55" w:rsidP="0067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4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"Салаватский медицинский колледж"</w:t>
            </w:r>
          </w:p>
        </w:tc>
      </w:tr>
      <w:tr w:rsidR="00674C55" w:rsidRPr="00674C55" w:rsidTr="00F22442">
        <w:trPr>
          <w:trHeight w:val="30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55" w:rsidRPr="00674C55" w:rsidRDefault="00674C55" w:rsidP="0067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55" w:rsidRPr="00674C55" w:rsidRDefault="00674C55" w:rsidP="0067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55" w:rsidRPr="00674C55" w:rsidRDefault="00674C55" w:rsidP="0067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55" w:rsidRPr="00674C55" w:rsidRDefault="00674C55" w:rsidP="0067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55" w:rsidRPr="00674C55" w:rsidRDefault="00674C55" w:rsidP="0067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55" w:rsidRPr="00674C55" w:rsidRDefault="00674C55" w:rsidP="0067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55" w:rsidRPr="00674C55" w:rsidRDefault="00674C55" w:rsidP="0067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55" w:rsidRPr="00674C55" w:rsidRDefault="00674C55" w:rsidP="0067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55" w:rsidRPr="00674C55" w:rsidRDefault="00674C55" w:rsidP="0067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4C55" w:rsidRPr="00674C55" w:rsidTr="00F22442">
        <w:trPr>
          <w:trHeight w:val="375"/>
        </w:trPr>
        <w:tc>
          <w:tcPr>
            <w:tcW w:w="937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C55" w:rsidRPr="00674C55" w:rsidRDefault="00674C55" w:rsidP="0067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4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Представители Министерства здравоохранения</w:t>
            </w:r>
          </w:p>
        </w:tc>
      </w:tr>
      <w:tr w:rsidR="00674C55" w:rsidRPr="00674C55" w:rsidTr="00022AC7">
        <w:trPr>
          <w:trHeight w:val="237"/>
        </w:trPr>
        <w:tc>
          <w:tcPr>
            <w:tcW w:w="937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C55" w:rsidRPr="00674C55" w:rsidRDefault="00674C55" w:rsidP="0067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4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Республики Башкортостан (Учредитель)</w:t>
            </w:r>
          </w:p>
        </w:tc>
      </w:tr>
      <w:tr w:rsidR="00674C55" w:rsidRPr="00674C55" w:rsidTr="00F22442">
        <w:trPr>
          <w:trHeight w:val="750"/>
        </w:trPr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74C55" w:rsidRPr="00674C55" w:rsidRDefault="007D2575" w:rsidP="0067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2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Мавлютов</w:t>
            </w:r>
            <w:proofErr w:type="spellEnd"/>
            <w:r w:rsidRPr="007D2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Р.О.</w:t>
            </w:r>
          </w:p>
        </w:tc>
        <w:tc>
          <w:tcPr>
            <w:tcW w:w="63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C55" w:rsidRPr="00674C55" w:rsidRDefault="007D2575" w:rsidP="007D2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отдела ведомственного контроля качества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D2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безопасности медицинской деятельности</w:t>
            </w:r>
          </w:p>
        </w:tc>
      </w:tr>
      <w:tr w:rsidR="00674C55" w:rsidRPr="00674C55" w:rsidTr="00F22442">
        <w:trPr>
          <w:trHeight w:val="375"/>
        </w:trPr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74C55" w:rsidRPr="00674C55" w:rsidRDefault="007D2575" w:rsidP="0067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Соколинская Р.Р.</w:t>
            </w:r>
          </w:p>
        </w:tc>
        <w:tc>
          <w:tcPr>
            <w:tcW w:w="63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C55" w:rsidRPr="00674C55" w:rsidRDefault="007D2575" w:rsidP="00B81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отдела развития имущественного комплекса</w:t>
            </w:r>
          </w:p>
        </w:tc>
      </w:tr>
      <w:tr w:rsidR="00674C55" w:rsidRPr="00674C55" w:rsidTr="00F22442">
        <w:trPr>
          <w:trHeight w:val="375"/>
        </w:trPr>
        <w:tc>
          <w:tcPr>
            <w:tcW w:w="937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C55" w:rsidRPr="00674C55" w:rsidRDefault="00674C55" w:rsidP="0067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4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Представитель Министерства </w:t>
            </w:r>
            <w:proofErr w:type="gramStart"/>
            <w:r w:rsidRPr="00674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земельных</w:t>
            </w:r>
            <w:proofErr w:type="gramEnd"/>
            <w:r w:rsidRPr="00674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имущественных</w:t>
            </w:r>
          </w:p>
        </w:tc>
      </w:tr>
      <w:tr w:rsidR="00674C55" w:rsidRPr="00674C55" w:rsidTr="00022AC7">
        <w:trPr>
          <w:trHeight w:val="181"/>
        </w:trPr>
        <w:tc>
          <w:tcPr>
            <w:tcW w:w="937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C55" w:rsidRPr="00674C55" w:rsidRDefault="00674C55" w:rsidP="0067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4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отношений Республики Башкортостан </w:t>
            </w:r>
          </w:p>
        </w:tc>
      </w:tr>
      <w:tr w:rsidR="00674C55" w:rsidRPr="00674C55" w:rsidTr="00F22442">
        <w:trPr>
          <w:trHeight w:val="675"/>
        </w:trPr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74C55" w:rsidRPr="00674C55" w:rsidRDefault="00F22442" w:rsidP="0067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Рахматуллин С.Г.</w:t>
            </w:r>
          </w:p>
        </w:tc>
        <w:tc>
          <w:tcPr>
            <w:tcW w:w="63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C55" w:rsidRPr="00674C55" w:rsidRDefault="00F22442" w:rsidP="0067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отдела по городу Салават Управления по работе с территориальными отделами и взаимодействию с органами местного самоуправления</w:t>
            </w:r>
          </w:p>
        </w:tc>
      </w:tr>
      <w:tr w:rsidR="00674C55" w:rsidRPr="00674C55" w:rsidTr="00022AC7">
        <w:trPr>
          <w:trHeight w:val="194"/>
        </w:trPr>
        <w:tc>
          <w:tcPr>
            <w:tcW w:w="937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C55" w:rsidRPr="00674C55" w:rsidRDefault="00674C55" w:rsidP="0067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4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Представители общественности</w:t>
            </w:r>
          </w:p>
        </w:tc>
      </w:tr>
      <w:tr w:rsidR="00674C55" w:rsidRPr="00674C55" w:rsidTr="00F22442">
        <w:trPr>
          <w:trHeight w:val="705"/>
        </w:trPr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74C55" w:rsidRPr="00674C55" w:rsidRDefault="00674C55" w:rsidP="0067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74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Субхангулова</w:t>
            </w:r>
            <w:proofErr w:type="spellEnd"/>
            <w:r w:rsidRPr="00674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Э.Р.</w:t>
            </w:r>
          </w:p>
        </w:tc>
        <w:tc>
          <w:tcPr>
            <w:tcW w:w="63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C55" w:rsidRPr="00674C55" w:rsidRDefault="00E6064B" w:rsidP="0067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первичной профсоюзной организации ГБУЗ РБ Городская больница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алават</w:t>
            </w:r>
            <w:proofErr w:type="spellEnd"/>
          </w:p>
        </w:tc>
      </w:tr>
      <w:tr w:rsidR="00674C55" w:rsidRPr="00674C55" w:rsidTr="00F22442">
        <w:trPr>
          <w:trHeight w:val="1035"/>
        </w:trPr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74C55" w:rsidRPr="00674C55" w:rsidRDefault="00674C55" w:rsidP="0067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Альмухаметова Г.А.</w:t>
            </w:r>
          </w:p>
        </w:tc>
        <w:tc>
          <w:tcPr>
            <w:tcW w:w="63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C55" w:rsidRPr="00E6064B" w:rsidRDefault="00935195" w:rsidP="0067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РОО </w:t>
            </w:r>
            <w:r w:rsidR="00E6064B" w:rsidRPr="00E6064B">
              <w:rPr>
                <w:rFonts w:ascii="Times New Roman" w:hAnsi="Times New Roman" w:cs="Times New Roman"/>
                <w:sz w:val="28"/>
                <w:szCs w:val="28"/>
              </w:rPr>
              <w:t xml:space="preserve">«ПАС ВССМФО РБ» (Региональная общественная организация «Профессиональная ассоциация специалистов с высшим сестринским, средним медицинским и фармацевтическим образованием Республики Башкортостана»)         </w:t>
            </w:r>
          </w:p>
        </w:tc>
      </w:tr>
      <w:tr w:rsidR="00674C55" w:rsidRPr="00674C55" w:rsidTr="00F22442">
        <w:trPr>
          <w:trHeight w:val="774"/>
        </w:trPr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6064B" w:rsidRDefault="00E6064B" w:rsidP="0067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74C55" w:rsidRPr="00674C55" w:rsidRDefault="00022AC7" w:rsidP="0067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Невара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Т.С.</w:t>
            </w:r>
          </w:p>
        </w:tc>
        <w:tc>
          <w:tcPr>
            <w:tcW w:w="63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C55" w:rsidRPr="00E6064B" w:rsidRDefault="00022AC7" w:rsidP="0067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медицинская сестра первично-сосудистого отделения кардиологического отделения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ГБУЗ РБ Городская больница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алават</w:t>
            </w:r>
            <w:proofErr w:type="spellEnd"/>
          </w:p>
        </w:tc>
      </w:tr>
      <w:tr w:rsidR="00674C55" w:rsidRPr="00674C55" w:rsidTr="00022AC7">
        <w:trPr>
          <w:trHeight w:val="917"/>
        </w:trPr>
        <w:tc>
          <w:tcPr>
            <w:tcW w:w="937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C55" w:rsidRPr="00674C55" w:rsidRDefault="00674C55" w:rsidP="0067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4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Представители работников государственного </w:t>
            </w:r>
            <w:bookmarkStart w:id="0" w:name="_GoBack"/>
            <w:bookmarkEnd w:id="0"/>
            <w:r w:rsidRPr="00674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автономного профессионального обр</w:t>
            </w:r>
            <w:r w:rsidR="00935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674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зовательного учреждения Республики Башкортостан "Салаватский медицинский колледж"</w:t>
            </w:r>
          </w:p>
        </w:tc>
      </w:tr>
      <w:tr w:rsidR="00674C55" w:rsidRPr="00674C55" w:rsidTr="00F22442">
        <w:trPr>
          <w:trHeight w:val="375"/>
        </w:trPr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74C55" w:rsidRPr="00674C55" w:rsidRDefault="00935195" w:rsidP="0067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Тимерова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Р.Т.</w:t>
            </w:r>
          </w:p>
        </w:tc>
        <w:tc>
          <w:tcPr>
            <w:tcW w:w="63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C55" w:rsidRPr="00935195" w:rsidRDefault="00935195" w:rsidP="0067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95">
              <w:rPr>
                <w:rFonts w:ascii="Times New Roman" w:hAnsi="Times New Roman" w:cs="Times New Roman"/>
                <w:sz w:val="28"/>
                <w:szCs w:val="28"/>
              </w:rPr>
              <w:t>Заведующая отделом по учебной работе</w:t>
            </w:r>
            <w:r w:rsidR="008739F7">
              <w:rPr>
                <w:rFonts w:ascii="Times New Roman" w:hAnsi="Times New Roman" w:cs="Times New Roman"/>
                <w:sz w:val="28"/>
                <w:szCs w:val="28"/>
              </w:rPr>
              <w:t xml:space="preserve"> ГАПОУ РБ «Салаватский медицинский колледж»</w:t>
            </w:r>
          </w:p>
        </w:tc>
      </w:tr>
      <w:tr w:rsidR="00674C55" w:rsidRPr="00674C55" w:rsidTr="00F22442">
        <w:trPr>
          <w:trHeight w:val="375"/>
        </w:trPr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74C55" w:rsidRPr="00674C55" w:rsidRDefault="006E5B57" w:rsidP="0067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E5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Галиахметова</w:t>
            </w:r>
            <w:proofErr w:type="spellEnd"/>
            <w:r w:rsidRPr="006E5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А.Т.</w:t>
            </w:r>
          </w:p>
        </w:tc>
        <w:tc>
          <w:tcPr>
            <w:tcW w:w="63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C55" w:rsidRPr="00674C55" w:rsidRDefault="00674C55" w:rsidP="0067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Преподаватель</w:t>
            </w:r>
            <w:r w:rsidR="0087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739F7">
              <w:rPr>
                <w:rFonts w:ascii="Times New Roman" w:hAnsi="Times New Roman" w:cs="Times New Roman"/>
                <w:sz w:val="28"/>
                <w:szCs w:val="28"/>
              </w:rPr>
              <w:t>ГАПОУ РБ «Салаватский медицинский колледж»</w:t>
            </w:r>
          </w:p>
        </w:tc>
      </w:tr>
      <w:tr w:rsidR="00674C55" w:rsidRPr="00674C55" w:rsidTr="00F22442">
        <w:trPr>
          <w:trHeight w:val="375"/>
        </w:trPr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74C55" w:rsidRPr="00674C55" w:rsidRDefault="008739F7" w:rsidP="0067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Хафизова Р.Р.</w:t>
            </w:r>
          </w:p>
        </w:tc>
        <w:tc>
          <w:tcPr>
            <w:tcW w:w="63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C55" w:rsidRPr="00674C55" w:rsidRDefault="008739F7" w:rsidP="00935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Экономист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ГАПОУ РБ «Салаватский медицинский колледж»</w:t>
            </w:r>
          </w:p>
        </w:tc>
      </w:tr>
    </w:tbl>
    <w:p w:rsidR="00A60E19" w:rsidRDefault="00A60E19" w:rsidP="008739F7"/>
    <w:sectPr w:rsidR="00A60E19" w:rsidSect="00F2244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635"/>
    <w:rsid w:val="000108FC"/>
    <w:rsid w:val="00022AC7"/>
    <w:rsid w:val="000550EA"/>
    <w:rsid w:val="000A3D2E"/>
    <w:rsid w:val="000D2D5E"/>
    <w:rsid w:val="002530AF"/>
    <w:rsid w:val="00263AAA"/>
    <w:rsid w:val="0040030B"/>
    <w:rsid w:val="004F1DB3"/>
    <w:rsid w:val="00520B6E"/>
    <w:rsid w:val="006048C8"/>
    <w:rsid w:val="00674C55"/>
    <w:rsid w:val="006E5B57"/>
    <w:rsid w:val="007D2575"/>
    <w:rsid w:val="008739F7"/>
    <w:rsid w:val="00935195"/>
    <w:rsid w:val="00A60E19"/>
    <w:rsid w:val="00B81F5A"/>
    <w:rsid w:val="00DD3635"/>
    <w:rsid w:val="00E6064B"/>
    <w:rsid w:val="00F2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D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D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SMK</dc:creator>
  <cp:lastModifiedBy>MedGlBuh</cp:lastModifiedBy>
  <cp:revision>8</cp:revision>
  <cp:lastPrinted>2022-03-03T11:32:00Z</cp:lastPrinted>
  <dcterms:created xsi:type="dcterms:W3CDTF">2021-11-10T03:49:00Z</dcterms:created>
  <dcterms:modified xsi:type="dcterms:W3CDTF">2022-11-10T11:46:00Z</dcterms:modified>
</cp:coreProperties>
</file>