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9664A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664A">
        <w:rPr>
          <w:rFonts w:ascii="Times New Roman" w:eastAsia="Calibri" w:hAnsi="Times New Roman" w:cs="Times New Roman"/>
          <w:sz w:val="28"/>
          <w:szCs w:val="28"/>
        </w:rPr>
        <w:t xml:space="preserve">к приказу ГАПОУ РБ «Салаватский </w:t>
      </w: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664A">
        <w:rPr>
          <w:rFonts w:ascii="Times New Roman" w:eastAsia="Calibri" w:hAnsi="Times New Roman" w:cs="Times New Roman"/>
          <w:sz w:val="28"/>
          <w:szCs w:val="28"/>
        </w:rPr>
        <w:t xml:space="preserve">медицинский колледж» </w:t>
      </w: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664A">
        <w:rPr>
          <w:rFonts w:ascii="Times New Roman" w:eastAsia="Calibri" w:hAnsi="Times New Roman" w:cs="Times New Roman"/>
          <w:sz w:val="28"/>
          <w:szCs w:val="28"/>
        </w:rPr>
        <w:t xml:space="preserve">от 22.08.2022 г. </w:t>
      </w:r>
      <w:r w:rsidRPr="00A9664A">
        <w:rPr>
          <w:rFonts w:ascii="Times New Roman" w:eastAsia="Calibri" w:hAnsi="Times New Roman" w:cs="Times New Roman"/>
          <w:sz w:val="28"/>
          <w:szCs w:val="28"/>
          <w:lang w:eastAsia="ru-RU"/>
        </w:rPr>
        <w:t>№ 204-ОД</w:t>
      </w: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64A">
        <w:rPr>
          <w:rFonts w:ascii="Times New Roman" w:eastAsia="Calibri" w:hAnsi="Times New Roman" w:cs="Times New Roman"/>
          <w:sz w:val="28"/>
          <w:szCs w:val="28"/>
        </w:rPr>
        <w:t>Специальность 34.02.01 Сестринское дело (квалификация медицинская сестра/медицинский брат) на базе основного общего образования на местах</w:t>
      </w:r>
      <w:r w:rsidRPr="00A966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договорам с оплатой стоимости обучения</w:t>
      </w:r>
      <w:r w:rsidRPr="00A9664A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67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5529"/>
      </w:tblGrid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9664A" w:rsidRPr="00A9664A" w:rsidRDefault="00A9664A" w:rsidP="00A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:rsidR="00A9664A" w:rsidRPr="00A9664A" w:rsidRDefault="00A9664A" w:rsidP="00A9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Аллабердина</w:t>
            </w:r>
            <w:proofErr w:type="spellEnd"/>
            <w:r w:rsidRPr="00A9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Розалина </w:t>
            </w:r>
            <w:proofErr w:type="spellStart"/>
            <w:r w:rsidRPr="00A9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Асылгареев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Иршатович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Абдурахманов Рамазан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Эркинжонович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Асылкаева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Руслановна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Раушания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Бакаева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Баширова Лиана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Баширова Сабина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Гилиева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Нафиса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Головачева Полина Дмитриевна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Физалия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Давлеткильдина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Елепина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Ермочкова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 Андреевна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Виктория Дмитриевна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Ривекка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Исаева Виолетта Эдуардовна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Киливник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Кинденьязова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Жанель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Муратовна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Елизавета Сергеевна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Кулуева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Денисовна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Кульчикова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Илгина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Иршатовна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Кучина Камилла Ивановна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 Евгеньевна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Мананникова Юлия Михайловна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Машкова Арина Сергеевна 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Мусина Резеда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Фаргатовна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Мысикова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Нафиков Ринат Русланович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Никерина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Позолотина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Пономарева Елизавета Алексеевна 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Посадская Анна Александровна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Рашитов Ильнар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Сафиуллина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Даниловна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Азалия Валерьевна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Султангулова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Диля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Амуровна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  <w:shd w:val="clear" w:color="000000" w:fill="FFFFFF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000000" w:fill="FFFFFF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Султанова Наиля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Тебеева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Турбин Валентин Александрович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Федорова Виолетта Сергеевна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Черноносова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Шагиева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Шамсутдинова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Линара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Шарапов Святослав Александрович</w:t>
            </w:r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Амиля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Винеровна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Альфина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Ильгамовна</w:t>
            </w:r>
            <w:proofErr w:type="spellEnd"/>
          </w:p>
        </w:tc>
      </w:tr>
      <w:tr w:rsidR="00A9664A" w:rsidRPr="00A9664A" w:rsidTr="00DB47E7">
        <w:trPr>
          <w:trHeight w:val="315"/>
          <w:jc w:val="center"/>
        </w:trPr>
        <w:tc>
          <w:tcPr>
            <w:tcW w:w="1196" w:type="dxa"/>
          </w:tcPr>
          <w:p w:rsidR="00A9664A" w:rsidRPr="00A9664A" w:rsidRDefault="00A9664A" w:rsidP="00A966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A9664A" w:rsidRPr="00A9664A" w:rsidRDefault="00A9664A" w:rsidP="00A96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Яхина</w:t>
            </w:r>
            <w:proofErr w:type="spellEnd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A9664A">
              <w:rPr>
                <w:rFonts w:ascii="Times New Roman" w:eastAsia="Calibri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</w:tbl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4A" w:rsidRPr="00A9664A" w:rsidRDefault="00A9664A" w:rsidP="00A966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615D" w:rsidRDefault="00A9664A"/>
    <w:sectPr w:rsidR="00B3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1EFD"/>
    <w:multiLevelType w:val="hybridMultilevel"/>
    <w:tmpl w:val="EFEE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1C5"/>
    <w:multiLevelType w:val="hybridMultilevel"/>
    <w:tmpl w:val="70DA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D"/>
    <w:rsid w:val="002A0241"/>
    <w:rsid w:val="00A56D6E"/>
    <w:rsid w:val="00A9664A"/>
    <w:rsid w:val="00E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2022-08-22T06:15:00Z</dcterms:created>
  <dcterms:modified xsi:type="dcterms:W3CDTF">2022-08-22T06:16:00Z</dcterms:modified>
</cp:coreProperties>
</file>