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26" w:rsidRPr="00B1687F" w:rsidRDefault="00B1687F" w:rsidP="00B1687F">
      <w:pPr>
        <w:jc w:val="center"/>
        <w:rPr>
          <w:rFonts w:ascii="Times New Roman" w:hAnsi="Times New Roman" w:cs="Times New Roman"/>
          <w:sz w:val="24"/>
          <w:szCs w:val="24"/>
        </w:rPr>
      </w:pPr>
      <w:r w:rsidRPr="00B1687F">
        <w:rPr>
          <w:rFonts w:ascii="Times New Roman" w:hAnsi="Times New Roman" w:cs="Times New Roman"/>
          <w:sz w:val="24"/>
          <w:szCs w:val="24"/>
        </w:rPr>
        <w:t>Результаты вступительных испы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B1687F">
        <w:rPr>
          <w:rFonts w:ascii="Times New Roman" w:hAnsi="Times New Roman" w:cs="Times New Roman"/>
          <w:sz w:val="24"/>
          <w:szCs w:val="24"/>
        </w:rPr>
        <w:t>ний</w:t>
      </w:r>
      <w:r>
        <w:rPr>
          <w:rFonts w:ascii="Times New Roman" w:hAnsi="Times New Roman" w:cs="Times New Roman"/>
          <w:sz w:val="24"/>
          <w:szCs w:val="24"/>
        </w:rPr>
        <w:t xml:space="preserve"> (психологическое тестирование)</w:t>
      </w:r>
    </w:p>
    <w:tbl>
      <w:tblPr>
        <w:tblW w:w="102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3827"/>
        <w:gridCol w:w="2268"/>
        <w:gridCol w:w="2980"/>
      </w:tblGrid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6B6421" w:rsidP="0021162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Хазиева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Наиля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Захировна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Исянгулова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Галия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Фанисовна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Лечебное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Элина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Азаматовна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Вдовина Мария Артёмовна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Фаткнисламова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Альфина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Анваровна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Горелкина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Сергеевна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Ярославцева Екатерина Владимировна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Тимофеева Дарья Константиновна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Киньябузова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Ильгизовна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Узбекова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Алсу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Ринатовна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Чаплыгина Дарья Станиславовна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Гайфуллина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Маратовна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Киньябузова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Ильгизовна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Акушерское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Туктамышева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Ильбина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Колесникова Елизавета Сергеевна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Габбасова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Гузалия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Римовна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Лечебное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Мустафина Регина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Рифовна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Зубаиров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Равиль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Разилович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 xml:space="preserve">Психологические качества соответствуют освоению </w:t>
            </w:r>
            <w:r w:rsidRPr="00211626">
              <w:rPr>
                <w:rFonts w:ascii="Times New Roman" w:hAnsi="Times New Roman" w:cs="Times New Roman"/>
                <w:lang w:val="x-none"/>
              </w:rPr>
              <w:lastRenderedPageBreak/>
              <w:t>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Узбекова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Алсу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Ринатовна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Лечебное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Егорова Софья Алексеевна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Исхакова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Эльвина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Рафаэлевна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дело, лечебное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Софья Алексеевна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Азалия Валерьевна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Черченко Екатерина Евгеньевна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Мифтахова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Адиля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Илдусовна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Кильдикова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Рифовна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Абдрахимова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Лилия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Альфритовна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Ермачкова  Ангелина Андреевна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Уразгулова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Регина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Хисматуллина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Рузалина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Булатовна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Исхакова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Зарина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Азаматовна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Каримова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Назалия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Марсовна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Акушерское дело </w:t>
            </w: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Лечебное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Турбин Валентин Александрович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Машкова Арина Сергеевна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Мифтахова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Адиля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Илдусовна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Ибрагимова Азалия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Захировна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Елепина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Вячеславовна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 xml:space="preserve">Психологические качества </w:t>
            </w:r>
            <w:r w:rsidRPr="00211626">
              <w:rPr>
                <w:rFonts w:ascii="Times New Roman" w:hAnsi="Times New Roman" w:cs="Times New Roman"/>
                <w:lang w:val="x-none"/>
              </w:rPr>
              <w:lastRenderedPageBreak/>
              <w:t>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Муратова Ильнара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Минияновна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Ишмурзина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Зиля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Ильясовна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Елинкина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Розалина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Булатгареевна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Бабина Виктория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Кужина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Гульназ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Гаяновна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Исхакова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Зарина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Азаматовна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Ахтямова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Раушания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Ильшатовна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Бакаева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Альбертовна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Довжик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 Павловна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Гончарова Гузель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Рамилевна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Лечебное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Николюк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 Александровна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Евсеева Алёна Андреевна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Шаяхметова Ильнара Руслановна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Лукиных Арина Олеговна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Комарова Карина Витальевна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Элина Робертовна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Замалиева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Юлдашева Ульяна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Шавкатовна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Насыбулина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Ильдаровна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Баймуратова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Залия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Загировна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Рахмангулова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Юлианна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Борисовна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Шарипова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Ильвина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Ильгизовна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B1687F" w:rsidP="00B16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Лапонова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626"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Дарья Алексеевна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Ишмухаметова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Ильвина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Равилевна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6B6421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 С</w:t>
            </w:r>
            <w:r w:rsidR="00211626"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Идельбаева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Фиргатовна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Посадскова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Наталия Сергеевна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Кузнецова Валерия Александровна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Нагимова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 Вадимовна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Садыкова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Аделина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Ринатовна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Кензябулатова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Алсу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Радиковна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</w:t>
            </w:r>
            <w:r w:rsidR="006B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Шарипова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Амиля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Винеровна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Финогеева Ирина Валерьевна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Баширова Сабина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Флюро</w:t>
            </w:r>
            <w:r w:rsidR="00B16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Белезнова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Денисовна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Ахметшина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Илюза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Ильдусовна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Ахтямова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Азалия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Азатовна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Абдурахманов Рамазан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Эркинжонович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6B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Фёдорова Виолетта Сер</w:t>
            </w:r>
            <w:r w:rsidR="006B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 xml:space="preserve">Психологические качества соответствуют освоению </w:t>
            </w:r>
            <w:r w:rsidRPr="00211626">
              <w:rPr>
                <w:rFonts w:ascii="Times New Roman" w:hAnsi="Times New Roman" w:cs="Times New Roman"/>
                <w:lang w:val="x-none"/>
              </w:rPr>
              <w:lastRenderedPageBreak/>
              <w:t>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Искандарова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Гульшат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Маратовна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Кургаев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Александрович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B1687F" w:rsidP="00B16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Мухаметова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211626"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Илюза</w:t>
            </w:r>
            <w:proofErr w:type="spellEnd"/>
            <w:r w:rsidR="00211626"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211626"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Ирековна</w:t>
            </w:r>
            <w:proofErr w:type="spellEnd"/>
            <w:r w:rsidR="00211626"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Ишимбаева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Элина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Наилевна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Мамина Милена Рашидовна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Искандарова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Гульшат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Маратовна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Шаяхметова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Аклима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Мухаметсабировна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Султанова Яна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Айратовна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Заманова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Ильгамовна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6B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</w:t>
            </w:r>
            <w:r w:rsidR="006B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Фахретдинова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Азалия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Рамзилевна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6B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</w:t>
            </w:r>
            <w:r w:rsidR="006B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Кинденьязова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Жанель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Муратовна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Рахматуллина 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Аделина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Ильфатовна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Кондрашкина Александра Николаевна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Мананникова Юлия Михайловна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Ишкильдина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Милена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Шамилевна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Кондрашкина Екатерина Николаевна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Шарипова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Альфина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Ильгамовна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Кульчикова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Илгина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Иршатовна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Самигуллина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Артуровна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 xml:space="preserve">Психологические качества </w:t>
            </w:r>
            <w:r w:rsidRPr="00211626">
              <w:rPr>
                <w:rFonts w:ascii="Times New Roman" w:hAnsi="Times New Roman" w:cs="Times New Roman"/>
                <w:lang w:val="x-none"/>
              </w:rPr>
              <w:lastRenderedPageBreak/>
              <w:t>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Клокова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Андреевна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Ярославцева Ангелина Евгеньевна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Дорожкина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Михайловна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Ускова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Алексеевна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Хусаинова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Радмила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Ринатовна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Исаева Виолетта Эдуардовна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Колоскова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 Андреевна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Баширова Лиана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Куланбаева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Альфия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Альбертовна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Акушерское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Рашитов Ильнар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Ильшатович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Хамидуллина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Диния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Азаматовна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Халикова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Руслановна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Парфенова Анастасия Игоревна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Тимофеева Рада Михайловна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Муллагалиева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Трофимова Елена Павловна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Таранова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Владиславовна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Челотканова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Карина Николаевна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Акбутина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Флюровна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Стебнева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Ульяна Андреевна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Султангулова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Диля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Фатиева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 Руслановна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Тебеева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Аделина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Кучина Камилла Ивановна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Урманшина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Эвелина Альбертовна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Кондрашина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Вячеславовна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Посадская Анна Александровна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Фаизов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Ильдар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Фанурович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Лечебное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Рахматуллина Лиана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Прощаева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Алексеевна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Хисматуллина Руслана Артуровна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Габдуллина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Айсылу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Айгизовна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Шарапов Святослав Александрович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Ларёва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Сергеевна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Желтикова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Дмитриевна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Ишкинина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Аделина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Ринатовна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Мысикова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Дмитриевна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 xml:space="preserve">Психологические качества соответствуют освоению </w:t>
            </w:r>
            <w:r w:rsidRPr="00211626">
              <w:rPr>
                <w:rFonts w:ascii="Times New Roman" w:hAnsi="Times New Roman" w:cs="Times New Roman"/>
                <w:lang w:val="x-none"/>
              </w:rPr>
              <w:lastRenderedPageBreak/>
              <w:t>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Ахметьянов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Фидан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Ильдарович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Насибуллина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Ильнуровна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Акушерское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Гилязетдинов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Ильгам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Артурович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Тимербулатова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Азалия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Рамзилевна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Османова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Регина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Раисовна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Акушерское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Машкова Арина Сергеевна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Малышева Дарья Сергеевна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Кульсбаева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Рита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Ильфатовна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дело; Акушерское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Латыпова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Лиана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Ильхамовна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Фёдорова Ольга Петровна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Щекитова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Ивановна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Муллагулова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Гульшат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Науфиловна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Данилова Дарья Андреевна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Мухамадеева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Аделина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Азатовна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Ибракова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Алсу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Ядгарбековна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Дмитриевна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Лечебное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Смолина Карина Валерьевна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Юраев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Денисович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Абдрашитова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Гульминаз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Рустамовна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 xml:space="preserve">Психологические качества </w:t>
            </w:r>
            <w:r w:rsidRPr="00211626">
              <w:rPr>
                <w:rFonts w:ascii="Times New Roman" w:hAnsi="Times New Roman" w:cs="Times New Roman"/>
                <w:lang w:val="x-none"/>
              </w:rPr>
              <w:lastRenderedPageBreak/>
              <w:t>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Хрыкина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Валерьевна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Пересторонин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Викторович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Прилипко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Алексеевна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Каримова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Назалия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Марсовна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Акушерское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Шлычкова Марина Егоровна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B1687F" w:rsidP="00B16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айнуллина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Ривекка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Мацак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Павловна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Мусина Резеда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Фаргатовна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Шушарина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Алексеевна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Жданова Татьяна Анатольевна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00220F" w:rsidP="0000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Асылкаева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626"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Александра Руслановна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Зиганбаева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Гульназ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Раяновна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Акушерское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Аллабердина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Розалина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Рамилевна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Аллабердина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Азалия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Рамилевна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Шаяхметова Диана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Рифовна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6B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дело, С</w:t>
            </w:r>
            <w:r w:rsidR="006B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стринское дело, Акушерское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Сайфуллина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Руфина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Ильнуровна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Кутлуева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Айгуль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Мидехатовна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Пономарева Елизавета Алексеевна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Митрофанова Азалия Альбертовна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Давлеткильндина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Азаматовна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Басареева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Фаизовна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Торгашов Александр Владимирович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Ишмухаметова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Илира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Илдусовна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Насырова Эльза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Ильдаровна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Лечебное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Челышева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Владимировна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Муллагулова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Гульшат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Науфиловна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Яппарова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Азалия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Альмировна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Анна Арсеньевна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Байрамгулова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Эльвина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Ильфатовна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  <w:r w:rsidR="0000220F"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0220F"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Шаяхметова Азалия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Амировна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Файзуллин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Эмиль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Рушанович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Турсунова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Рукаяджон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арифовна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ое </w:t>
            </w: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Янбулатова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Гульзида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Ямилевна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Ишимбаева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Наиля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Наильевна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Евгения Владимировна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Шамсутдинова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Линара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Дамировна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Кирилова Дарья Александровна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 xml:space="preserve">Психологические качества соответствуют освоению </w:t>
            </w:r>
            <w:r w:rsidRPr="00211626">
              <w:rPr>
                <w:rFonts w:ascii="Times New Roman" w:hAnsi="Times New Roman" w:cs="Times New Roman"/>
                <w:lang w:val="x-none"/>
              </w:rPr>
              <w:lastRenderedPageBreak/>
              <w:t>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Асылгареев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Динислам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Иршатович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Николаева Елена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Андрияновна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Валиахметова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Кадрия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Салаватовна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Николаева Ольга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Андрияновна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Мустафин Ильдар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Равильевич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Акбашева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Ильшатовна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Ильмир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Гайсарович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Гильванов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Алексеева Виолетта Алексеевна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Мухаметшина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Карина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Ильфатовна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Качурина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Валерьевна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Акушерское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Хужиахметова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Рафисовна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Фазлыева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Азалия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Фаилевна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Халикова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Альфия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Савицкая Мария Иннокентьевна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Габдиев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Эмиль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Ямилович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Габидуллина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Танзиля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Аллабирдиевна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Афанасьева София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Арменовна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Локтионова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Ангелина Евгеньевна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Галиева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Ильнара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Усмановна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 xml:space="preserve">Психологические качества </w:t>
            </w:r>
            <w:r w:rsidRPr="00211626">
              <w:rPr>
                <w:rFonts w:ascii="Times New Roman" w:hAnsi="Times New Roman" w:cs="Times New Roman"/>
                <w:lang w:val="x-none"/>
              </w:rPr>
              <w:lastRenderedPageBreak/>
              <w:t>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Валитова Юлия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Рустемовна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Никерина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Евгеньевна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Ярмухамедова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Камилла Маратовна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Яхина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Зарина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Ринатовна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Нафиков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Фидан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Фаильвич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Калганова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Андреевна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Галиакберов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Альберт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Рафаэлевич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Ишбулдина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Алиса Денисовна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Ханбекова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Аделина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Руслановна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Головачёва Полина Дмитриевна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Уразбаева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Зульхиза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Разаковна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Илюза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Файзуллина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Айратовна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Рыжкова София Сергеевна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Ишбаева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Элина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Ильдаровна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Каюмова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Милана Руслановна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Киливник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Ивановна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Аетбаева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Шаиговна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Асылбаева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Дина Руслановна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Лечебное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Руниза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Руслановна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Кузнецова Алиса Григорьевна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Сагидуллина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Дина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Фанзильевна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Киньябаева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Гульсирень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Марсовна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Нафиков Ринат Русланович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Якупова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Лилиана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Гарифовна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Галиева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Нафиса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Рафисовна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Сестренское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Сафиуллина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Гульмира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Якупова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Лилиана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Гарифовна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Киреева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Аделина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Флюсовна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Кривоносова Ангелина Петровна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Валеева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Назгуль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Назифовна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Хужахметова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Радмила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Шамилевна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Сестренское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Смагина Софья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 Артем Максимович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Султанова Наиля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Фанисовна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 Александровна Рябова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Маленкова Милана Владимировна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Хайретдинова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Карина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Ильгизовна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 xml:space="preserve">Психологические качества соответствуют освоению </w:t>
            </w:r>
            <w:r w:rsidRPr="00211626">
              <w:rPr>
                <w:rFonts w:ascii="Times New Roman" w:hAnsi="Times New Roman" w:cs="Times New Roman"/>
                <w:lang w:val="x-none"/>
              </w:rPr>
              <w:lastRenderedPageBreak/>
              <w:t>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Кусмаев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Алмаз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Ралифович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Губайдуллина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Физалия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Азатовна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Ермачкова Анна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Аскаровна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Газиева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Камилла Руслановна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Акушерское дело 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Султангулова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Диля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Хабирова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 Рашидовна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Садриева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Каюмова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Айгиза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Рафисовна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Байбулатова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Регина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Рустемовна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Акушерское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Бахтиёрова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Шахло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Шавкатовно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Лечебное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Фаттахова Диана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Амирова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Сабрина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Ильдаровна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Анисов Константин Николаевич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Локтионова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Валерьевна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Сулейманова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Гульсирень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Киньягалиевна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дело, Сестринское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Фаттахова Лиана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Кочетовская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Владимировна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Хамидуллина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Гульфиназ</w:t>
            </w:r>
            <w:bookmarkStart w:id="0" w:name="_GoBack"/>
            <w:bookmarkEnd w:id="0"/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Рафисовна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Султанова Яна </w:t>
            </w:r>
            <w:proofErr w:type="spellStart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Айратовна</w:t>
            </w:r>
            <w:proofErr w:type="spellEnd"/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 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 xml:space="preserve">Психологические качества </w:t>
            </w:r>
            <w:r w:rsidRPr="00211626">
              <w:rPr>
                <w:rFonts w:ascii="Times New Roman" w:hAnsi="Times New Roman" w:cs="Times New Roman"/>
                <w:lang w:val="x-none"/>
              </w:rPr>
              <w:lastRenderedPageBreak/>
              <w:t>соответствуют освоению данной специальности</w:t>
            </w:r>
          </w:p>
        </w:tc>
      </w:tr>
      <w:tr w:rsidR="00211626" w:rsidRPr="00211626" w:rsidTr="00B1687F">
        <w:trPr>
          <w:trHeight w:val="255"/>
        </w:trPr>
        <w:tc>
          <w:tcPr>
            <w:tcW w:w="1146" w:type="dxa"/>
          </w:tcPr>
          <w:p w:rsidR="00211626" w:rsidRPr="00211626" w:rsidRDefault="00211626" w:rsidP="002116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1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Исхаков</w:t>
            </w:r>
            <w:proofErr w:type="spellEnd"/>
            <w:r w:rsidRPr="00211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11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Айнур</w:t>
            </w:r>
            <w:proofErr w:type="spellEnd"/>
            <w:r w:rsidRPr="00211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11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Айдарович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11626" w:rsidRPr="002E26C2" w:rsidRDefault="00211626" w:rsidP="0021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 Акушерское дело</w:t>
            </w:r>
          </w:p>
        </w:tc>
        <w:tc>
          <w:tcPr>
            <w:tcW w:w="2980" w:type="dxa"/>
          </w:tcPr>
          <w:p w:rsidR="00211626" w:rsidRPr="00211626" w:rsidRDefault="00211626" w:rsidP="00211626">
            <w:pPr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211626">
              <w:rPr>
                <w:rFonts w:ascii="Times New Roman" w:hAnsi="Times New Roman" w:cs="Times New Roman"/>
                <w:lang w:val="x-none"/>
              </w:rPr>
              <w:t>Психологические качества соответствуют освоению данной специальности</w:t>
            </w:r>
          </w:p>
        </w:tc>
      </w:tr>
    </w:tbl>
    <w:p w:rsidR="002E26C2" w:rsidRDefault="002E26C2"/>
    <w:sectPr w:rsidR="002E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E047F"/>
    <w:multiLevelType w:val="hybridMultilevel"/>
    <w:tmpl w:val="4B069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96"/>
    <w:rsid w:val="0000220F"/>
    <w:rsid w:val="00211626"/>
    <w:rsid w:val="002A0241"/>
    <w:rsid w:val="002E26C2"/>
    <w:rsid w:val="006B6421"/>
    <w:rsid w:val="00A52796"/>
    <w:rsid w:val="00A56D6E"/>
    <w:rsid w:val="00B1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15</Pages>
  <Words>4578</Words>
  <Characters>26099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2022-08-16T09:39:00Z</dcterms:created>
  <dcterms:modified xsi:type="dcterms:W3CDTF">2022-08-16T10:27:00Z</dcterms:modified>
</cp:coreProperties>
</file>