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5C3" w:rsidRDefault="00D80F44" w:rsidP="00D80F44">
      <w:pPr>
        <w:jc w:val="center"/>
        <w:rPr>
          <w:rFonts w:ascii="Times New Roman" w:hAnsi="Times New Roman" w:cs="Times New Roman"/>
          <w:sz w:val="32"/>
          <w:szCs w:val="32"/>
        </w:rPr>
      </w:pPr>
      <w:r w:rsidRPr="00D80F44">
        <w:rPr>
          <w:rFonts w:ascii="Times New Roman" w:hAnsi="Times New Roman" w:cs="Times New Roman"/>
          <w:sz w:val="32"/>
          <w:szCs w:val="32"/>
        </w:rPr>
        <w:t>МЕСТА ОСУЩЕСТВЛЕНИЯ ОБРАЗОВАТЕЛЬНОЙ ДЕЯТЕЛЬНОСТИ</w:t>
      </w:r>
    </w:p>
    <w:tbl>
      <w:tblPr>
        <w:tblStyle w:val="a3"/>
        <w:tblW w:w="14000" w:type="dxa"/>
        <w:tblLook w:val="04A0"/>
      </w:tblPr>
      <w:tblGrid>
        <w:gridCol w:w="1242"/>
        <w:gridCol w:w="3686"/>
        <w:gridCol w:w="9072"/>
      </w:tblGrid>
      <w:tr w:rsidR="0075179E" w:rsidRPr="00474B6E" w:rsidTr="00474B6E">
        <w:tc>
          <w:tcPr>
            <w:tcW w:w="1242" w:type="dxa"/>
          </w:tcPr>
          <w:p w:rsidR="00D80F44" w:rsidRPr="00474B6E" w:rsidRDefault="0075179E" w:rsidP="00D8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1</w:t>
            </w:r>
          </w:p>
        </w:tc>
        <w:tc>
          <w:tcPr>
            <w:tcW w:w="3686" w:type="dxa"/>
          </w:tcPr>
          <w:p w:rsidR="00D80F44" w:rsidRPr="00474B6E" w:rsidRDefault="00D80F44" w:rsidP="0075179E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Места осуществления образовательной деятельности при использовании сетевой формы реализации образовательных программ</w:t>
            </w:r>
          </w:p>
        </w:tc>
        <w:tc>
          <w:tcPr>
            <w:tcW w:w="9072" w:type="dxa"/>
          </w:tcPr>
          <w:p w:rsidR="00D80F44" w:rsidRPr="00474B6E" w:rsidRDefault="00D80F44" w:rsidP="00D8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Образовательная деятельность с использованием сетевой формы не реализуется</w:t>
            </w:r>
          </w:p>
        </w:tc>
      </w:tr>
      <w:tr w:rsidR="0075179E" w:rsidRPr="00474B6E" w:rsidTr="00474B6E">
        <w:tc>
          <w:tcPr>
            <w:tcW w:w="1242" w:type="dxa"/>
          </w:tcPr>
          <w:p w:rsidR="00D80F44" w:rsidRPr="00474B6E" w:rsidRDefault="0075179E" w:rsidP="00D8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2</w:t>
            </w:r>
          </w:p>
        </w:tc>
        <w:tc>
          <w:tcPr>
            <w:tcW w:w="3686" w:type="dxa"/>
          </w:tcPr>
          <w:p w:rsidR="00D80F44" w:rsidRPr="00474B6E" w:rsidRDefault="00D80F44" w:rsidP="0075179E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Места проведения практики</w:t>
            </w:r>
          </w:p>
        </w:tc>
        <w:tc>
          <w:tcPr>
            <w:tcW w:w="9072" w:type="dxa"/>
          </w:tcPr>
          <w:p w:rsidR="00D80F44" w:rsidRPr="00474B6E" w:rsidRDefault="00D80F44" w:rsidP="0075179E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Учебная практика: </w:t>
            </w:r>
          </w:p>
          <w:p w:rsidR="00D80F44" w:rsidRPr="00474B6E" w:rsidRDefault="00D80F44" w:rsidP="0075179E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proofErr w:type="spellStart"/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Респ</w:t>
            </w:r>
            <w:proofErr w:type="spellEnd"/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. Башкортостан,</w:t>
            </w:r>
            <w:r w:rsidR="0075179E"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</w:t>
            </w:r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</w:t>
            </w:r>
            <w:proofErr w:type="gramStart"/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г</w:t>
            </w:r>
            <w:proofErr w:type="gramEnd"/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. Салават, ул. Фурманова, д. 4.</w:t>
            </w:r>
          </w:p>
          <w:p w:rsidR="001B16CA" w:rsidRPr="00474B6E" w:rsidRDefault="001B16CA" w:rsidP="0075179E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ГБУЗ РБ Городская больница </w:t>
            </w:r>
            <w:proofErr w:type="gramStart"/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г</w:t>
            </w:r>
            <w:proofErr w:type="gramEnd"/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. Салават</w:t>
            </w:r>
          </w:p>
          <w:p w:rsidR="00D80F44" w:rsidRPr="00474B6E" w:rsidRDefault="00D80F44" w:rsidP="0075179E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Производственная практика:</w:t>
            </w:r>
          </w:p>
          <w:p w:rsidR="00D80F44" w:rsidRPr="00474B6E" w:rsidRDefault="001B16CA" w:rsidP="0075179E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ГБУЗ РБ Городская больница </w:t>
            </w:r>
            <w:proofErr w:type="gramStart"/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г</w:t>
            </w:r>
            <w:proofErr w:type="gramEnd"/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. Салават</w:t>
            </w:r>
          </w:p>
          <w:p w:rsidR="001B16CA" w:rsidRPr="00474B6E" w:rsidRDefault="001B16CA" w:rsidP="0075179E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ГБУЗ РБ ССМП г. Стерлитамак</w:t>
            </w:r>
          </w:p>
          <w:p w:rsidR="001B16CA" w:rsidRPr="00474B6E" w:rsidRDefault="001B16CA" w:rsidP="0075179E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ООО «</w:t>
            </w:r>
            <w:proofErr w:type="spellStart"/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Медсервис</w:t>
            </w:r>
            <w:proofErr w:type="spellEnd"/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» г. Салават</w:t>
            </w:r>
          </w:p>
          <w:p w:rsidR="001B16CA" w:rsidRPr="00474B6E" w:rsidRDefault="001B16CA" w:rsidP="0075179E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ГБУЗ РБ Городская больница </w:t>
            </w:r>
            <w:proofErr w:type="gramStart"/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г</w:t>
            </w:r>
            <w:proofErr w:type="gramEnd"/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. Кумертау</w:t>
            </w:r>
          </w:p>
          <w:p w:rsidR="001B16CA" w:rsidRPr="00474B6E" w:rsidRDefault="001B16CA" w:rsidP="0075179E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ГБУЗ РБ </w:t>
            </w:r>
            <w:proofErr w:type="spellStart"/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Ишимбайская</w:t>
            </w:r>
            <w:proofErr w:type="spellEnd"/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ЦРБ</w:t>
            </w:r>
          </w:p>
          <w:p w:rsidR="001B16CA" w:rsidRPr="00474B6E" w:rsidRDefault="001B16CA" w:rsidP="0075179E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ГБУЗ РБ </w:t>
            </w:r>
            <w:proofErr w:type="spellStart"/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Исянгуловская</w:t>
            </w:r>
            <w:proofErr w:type="spellEnd"/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ЦРБ</w:t>
            </w:r>
          </w:p>
          <w:p w:rsidR="001B16CA" w:rsidRPr="00474B6E" w:rsidRDefault="001B16CA" w:rsidP="0075179E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ГБУЗ РБ </w:t>
            </w:r>
            <w:proofErr w:type="spellStart"/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Красноусольская</w:t>
            </w:r>
            <w:proofErr w:type="spellEnd"/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ЦРБ</w:t>
            </w:r>
          </w:p>
          <w:p w:rsidR="001B16CA" w:rsidRPr="00474B6E" w:rsidRDefault="001B16CA" w:rsidP="0075179E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ГБУЗ РБ </w:t>
            </w:r>
            <w:proofErr w:type="spellStart"/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Мелеузовская</w:t>
            </w:r>
            <w:proofErr w:type="spellEnd"/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ЦРБ</w:t>
            </w:r>
          </w:p>
          <w:p w:rsidR="001B16CA" w:rsidRPr="00474B6E" w:rsidRDefault="001B16CA" w:rsidP="0075179E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ГБУЗ РБ </w:t>
            </w:r>
            <w:proofErr w:type="spellStart"/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Мраковская</w:t>
            </w:r>
            <w:proofErr w:type="spellEnd"/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ЦРБ</w:t>
            </w:r>
          </w:p>
          <w:p w:rsidR="001B16CA" w:rsidRPr="00474B6E" w:rsidRDefault="001B16CA" w:rsidP="0075179E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ГБУЗ РБ </w:t>
            </w:r>
            <w:proofErr w:type="spellStart"/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Стерлибашевская</w:t>
            </w:r>
            <w:proofErr w:type="spellEnd"/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ЦРБ</w:t>
            </w:r>
          </w:p>
          <w:p w:rsidR="001B16CA" w:rsidRPr="00474B6E" w:rsidRDefault="001B16CA" w:rsidP="0075179E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ГБУЗ РБ Федоровская ЦРБ</w:t>
            </w:r>
          </w:p>
          <w:p w:rsidR="00D80F44" w:rsidRPr="00474B6E" w:rsidRDefault="00D80F44" w:rsidP="0075179E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Преддипломная практика:</w:t>
            </w:r>
          </w:p>
          <w:p w:rsidR="001B16CA" w:rsidRPr="00474B6E" w:rsidRDefault="001B16CA" w:rsidP="001B16CA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ГБУЗ РБ Городская больница </w:t>
            </w:r>
            <w:proofErr w:type="gramStart"/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г</w:t>
            </w:r>
            <w:proofErr w:type="gramEnd"/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. Салават</w:t>
            </w:r>
          </w:p>
          <w:p w:rsidR="001B16CA" w:rsidRPr="00474B6E" w:rsidRDefault="001B16CA" w:rsidP="001B16CA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ГБУЗ РБ ССМП г. Стерлитамак</w:t>
            </w:r>
          </w:p>
          <w:p w:rsidR="001B16CA" w:rsidRPr="00474B6E" w:rsidRDefault="001B16CA" w:rsidP="001B16CA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ООО «</w:t>
            </w:r>
            <w:proofErr w:type="spellStart"/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Медсервис</w:t>
            </w:r>
            <w:proofErr w:type="spellEnd"/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» г. Салават</w:t>
            </w:r>
          </w:p>
          <w:p w:rsidR="001B16CA" w:rsidRPr="00474B6E" w:rsidRDefault="001B16CA" w:rsidP="001B16CA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ГБУЗ РБ Городская больница </w:t>
            </w:r>
            <w:proofErr w:type="gramStart"/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г</w:t>
            </w:r>
            <w:proofErr w:type="gramEnd"/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. Кумертау</w:t>
            </w:r>
          </w:p>
          <w:p w:rsidR="001B16CA" w:rsidRPr="00474B6E" w:rsidRDefault="001B16CA" w:rsidP="001B16CA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ГБУЗ РБ </w:t>
            </w:r>
            <w:proofErr w:type="spellStart"/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Ишимбайская</w:t>
            </w:r>
            <w:proofErr w:type="spellEnd"/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ЦРБ</w:t>
            </w:r>
          </w:p>
          <w:p w:rsidR="001B16CA" w:rsidRPr="00474B6E" w:rsidRDefault="001B16CA" w:rsidP="001B16CA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lastRenderedPageBreak/>
              <w:t xml:space="preserve">ГБУЗ РБ </w:t>
            </w:r>
            <w:proofErr w:type="spellStart"/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Исянгуловская</w:t>
            </w:r>
            <w:proofErr w:type="spellEnd"/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ЦРБ</w:t>
            </w:r>
          </w:p>
          <w:p w:rsidR="001B16CA" w:rsidRPr="00474B6E" w:rsidRDefault="001B16CA" w:rsidP="001B16CA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ГБУЗ РБ </w:t>
            </w:r>
            <w:proofErr w:type="spellStart"/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Красноусольская</w:t>
            </w:r>
            <w:proofErr w:type="spellEnd"/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ЦРБ</w:t>
            </w:r>
          </w:p>
          <w:p w:rsidR="001B16CA" w:rsidRPr="00474B6E" w:rsidRDefault="001B16CA" w:rsidP="001B16CA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ГБУЗ РБ </w:t>
            </w:r>
            <w:proofErr w:type="spellStart"/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Мелеузовская</w:t>
            </w:r>
            <w:proofErr w:type="spellEnd"/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ЦРБ</w:t>
            </w:r>
          </w:p>
          <w:p w:rsidR="001B16CA" w:rsidRPr="00474B6E" w:rsidRDefault="001B16CA" w:rsidP="001B16CA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ГБУЗ РБ </w:t>
            </w:r>
            <w:proofErr w:type="spellStart"/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Мраковская</w:t>
            </w:r>
            <w:proofErr w:type="spellEnd"/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ЦРБ</w:t>
            </w:r>
          </w:p>
          <w:p w:rsidR="001B16CA" w:rsidRPr="00474B6E" w:rsidRDefault="001B16CA" w:rsidP="001B16CA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ГБУЗ РБ </w:t>
            </w:r>
            <w:proofErr w:type="spellStart"/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Стерлибашевская</w:t>
            </w:r>
            <w:proofErr w:type="spellEnd"/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ЦРБ</w:t>
            </w:r>
          </w:p>
          <w:p w:rsidR="00D80F44" w:rsidRPr="00474B6E" w:rsidRDefault="001B16CA" w:rsidP="0075179E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ГБУЗ РБ Федоровская ЦРБ</w:t>
            </w:r>
            <w:bookmarkStart w:id="0" w:name="_GoBack"/>
            <w:bookmarkEnd w:id="0"/>
          </w:p>
        </w:tc>
      </w:tr>
      <w:tr w:rsidR="0075179E" w:rsidRPr="00474B6E" w:rsidTr="00474B6E">
        <w:tc>
          <w:tcPr>
            <w:tcW w:w="1242" w:type="dxa"/>
          </w:tcPr>
          <w:p w:rsidR="00D80F44" w:rsidRPr="00474B6E" w:rsidRDefault="0075179E" w:rsidP="00D8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lastRenderedPageBreak/>
              <w:t>3</w:t>
            </w:r>
          </w:p>
        </w:tc>
        <w:tc>
          <w:tcPr>
            <w:tcW w:w="3686" w:type="dxa"/>
          </w:tcPr>
          <w:p w:rsidR="00D80F44" w:rsidRPr="00474B6E" w:rsidRDefault="00D80F44" w:rsidP="0075179E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Места проведения практической подготовки </w:t>
            </w:r>
            <w:proofErr w:type="gramStart"/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обучающихся</w:t>
            </w:r>
            <w:proofErr w:type="gramEnd"/>
          </w:p>
        </w:tc>
        <w:tc>
          <w:tcPr>
            <w:tcW w:w="9072" w:type="dxa"/>
          </w:tcPr>
          <w:p w:rsidR="00D80F44" w:rsidRPr="00474B6E" w:rsidRDefault="00D80F44" w:rsidP="0075179E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proofErr w:type="spellStart"/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Респ</w:t>
            </w:r>
            <w:proofErr w:type="spellEnd"/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. Башкортостан, </w:t>
            </w:r>
            <w:proofErr w:type="gramStart"/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г</w:t>
            </w:r>
            <w:proofErr w:type="gramEnd"/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. Салават, ул. Фурманова, д. 4.</w:t>
            </w:r>
          </w:p>
          <w:p w:rsidR="00474B6E" w:rsidRPr="00474B6E" w:rsidRDefault="00474B6E" w:rsidP="00474B6E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ГБУЗ РБ Городская больница </w:t>
            </w:r>
            <w:proofErr w:type="gramStart"/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г</w:t>
            </w:r>
            <w:proofErr w:type="gramEnd"/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. Салават</w:t>
            </w:r>
          </w:p>
          <w:p w:rsidR="00474B6E" w:rsidRPr="00474B6E" w:rsidRDefault="00474B6E" w:rsidP="00474B6E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ГБУЗ РБ ССМП г. Стерлитамак</w:t>
            </w:r>
          </w:p>
          <w:p w:rsidR="00474B6E" w:rsidRPr="00474B6E" w:rsidRDefault="00474B6E" w:rsidP="00474B6E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ООО «</w:t>
            </w:r>
            <w:proofErr w:type="spellStart"/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Медсервис</w:t>
            </w:r>
            <w:proofErr w:type="spellEnd"/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» г. Салават</w:t>
            </w:r>
          </w:p>
          <w:p w:rsidR="00474B6E" w:rsidRPr="00474B6E" w:rsidRDefault="00474B6E" w:rsidP="00474B6E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ГБУЗ РБ Городская больница </w:t>
            </w:r>
            <w:proofErr w:type="gramStart"/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г</w:t>
            </w:r>
            <w:proofErr w:type="gramEnd"/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. Кумертау</w:t>
            </w:r>
          </w:p>
          <w:p w:rsidR="00474B6E" w:rsidRPr="00474B6E" w:rsidRDefault="00474B6E" w:rsidP="00474B6E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ГБУЗ РБ </w:t>
            </w:r>
            <w:proofErr w:type="spellStart"/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Ишимбайская</w:t>
            </w:r>
            <w:proofErr w:type="spellEnd"/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ЦРБ</w:t>
            </w:r>
          </w:p>
          <w:p w:rsidR="00474B6E" w:rsidRPr="00474B6E" w:rsidRDefault="00474B6E" w:rsidP="00474B6E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ГБУЗ РБ </w:t>
            </w:r>
            <w:proofErr w:type="spellStart"/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Исянгуловская</w:t>
            </w:r>
            <w:proofErr w:type="spellEnd"/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ЦРБ</w:t>
            </w:r>
          </w:p>
          <w:p w:rsidR="00474B6E" w:rsidRPr="00474B6E" w:rsidRDefault="00474B6E" w:rsidP="00474B6E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ГБУЗ РБ </w:t>
            </w:r>
            <w:proofErr w:type="spellStart"/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Красноусольская</w:t>
            </w:r>
            <w:proofErr w:type="spellEnd"/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ЦРБ</w:t>
            </w:r>
          </w:p>
          <w:p w:rsidR="00474B6E" w:rsidRPr="00474B6E" w:rsidRDefault="00474B6E" w:rsidP="00474B6E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ГБУЗ РБ </w:t>
            </w:r>
            <w:proofErr w:type="spellStart"/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Мелеузовская</w:t>
            </w:r>
            <w:proofErr w:type="spellEnd"/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ЦРБ</w:t>
            </w:r>
          </w:p>
          <w:p w:rsidR="00474B6E" w:rsidRPr="00474B6E" w:rsidRDefault="00474B6E" w:rsidP="00474B6E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ГБУЗ РБ </w:t>
            </w:r>
            <w:proofErr w:type="spellStart"/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Мраковская</w:t>
            </w:r>
            <w:proofErr w:type="spellEnd"/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ЦРБ</w:t>
            </w:r>
          </w:p>
          <w:p w:rsidR="00474B6E" w:rsidRPr="00474B6E" w:rsidRDefault="00474B6E" w:rsidP="00474B6E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ГБУЗ РБ </w:t>
            </w:r>
            <w:proofErr w:type="spellStart"/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Стерлибашевская</w:t>
            </w:r>
            <w:proofErr w:type="spellEnd"/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ЦРБ</w:t>
            </w:r>
          </w:p>
          <w:p w:rsidR="00474B6E" w:rsidRPr="00474B6E" w:rsidRDefault="00474B6E" w:rsidP="00474B6E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ГБУЗ РБ Федоровская ЦРБ</w:t>
            </w:r>
          </w:p>
        </w:tc>
      </w:tr>
      <w:tr w:rsidR="0075179E" w:rsidRPr="00474B6E" w:rsidTr="00474B6E">
        <w:tc>
          <w:tcPr>
            <w:tcW w:w="1242" w:type="dxa"/>
          </w:tcPr>
          <w:p w:rsidR="00D80F44" w:rsidRPr="00474B6E" w:rsidRDefault="0075179E" w:rsidP="00D8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4</w:t>
            </w:r>
          </w:p>
        </w:tc>
        <w:tc>
          <w:tcPr>
            <w:tcW w:w="3686" w:type="dxa"/>
          </w:tcPr>
          <w:p w:rsidR="00D80F44" w:rsidRPr="00474B6E" w:rsidRDefault="00D80F44" w:rsidP="0075179E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Места проведения государственной итоговой аттестации</w:t>
            </w:r>
          </w:p>
        </w:tc>
        <w:tc>
          <w:tcPr>
            <w:tcW w:w="9072" w:type="dxa"/>
          </w:tcPr>
          <w:p w:rsidR="00D80F44" w:rsidRPr="00474B6E" w:rsidRDefault="00D80F44" w:rsidP="0075179E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proofErr w:type="spellStart"/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Респ</w:t>
            </w:r>
            <w:proofErr w:type="spellEnd"/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. Башкортостан, </w:t>
            </w:r>
            <w:proofErr w:type="gramStart"/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г</w:t>
            </w:r>
            <w:proofErr w:type="gramEnd"/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. Салават, ул. Фурманова, д. 4.</w:t>
            </w:r>
          </w:p>
          <w:p w:rsidR="00D80F44" w:rsidRPr="00474B6E" w:rsidRDefault="00D80F44" w:rsidP="0075179E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</w:p>
        </w:tc>
      </w:tr>
      <w:tr w:rsidR="0075179E" w:rsidRPr="00474B6E" w:rsidTr="00474B6E">
        <w:tc>
          <w:tcPr>
            <w:tcW w:w="1242" w:type="dxa"/>
          </w:tcPr>
          <w:p w:rsidR="00D80F44" w:rsidRPr="00474B6E" w:rsidRDefault="0075179E" w:rsidP="00D8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5</w:t>
            </w:r>
          </w:p>
        </w:tc>
        <w:tc>
          <w:tcPr>
            <w:tcW w:w="3686" w:type="dxa"/>
          </w:tcPr>
          <w:p w:rsidR="00D80F44" w:rsidRPr="00474B6E" w:rsidRDefault="00D80F44" w:rsidP="0075179E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Места осуществления образовательной деятельности по дополнительным образовательным программам</w:t>
            </w:r>
          </w:p>
        </w:tc>
        <w:tc>
          <w:tcPr>
            <w:tcW w:w="9072" w:type="dxa"/>
          </w:tcPr>
          <w:p w:rsidR="00D80F44" w:rsidRPr="00474B6E" w:rsidRDefault="00D80F44" w:rsidP="0075179E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proofErr w:type="spellStart"/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Респ</w:t>
            </w:r>
            <w:proofErr w:type="spellEnd"/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. Башкортостан, </w:t>
            </w:r>
            <w:proofErr w:type="gramStart"/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г</w:t>
            </w:r>
            <w:proofErr w:type="gramEnd"/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. Салават, ул. Фурманова, д. 4.</w:t>
            </w:r>
          </w:p>
          <w:p w:rsidR="00D80F44" w:rsidRPr="00474B6E" w:rsidRDefault="00D80F44" w:rsidP="0075179E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</w:p>
        </w:tc>
      </w:tr>
      <w:tr w:rsidR="0075179E" w:rsidRPr="00474B6E" w:rsidTr="00474B6E">
        <w:tc>
          <w:tcPr>
            <w:tcW w:w="1242" w:type="dxa"/>
          </w:tcPr>
          <w:p w:rsidR="00D80F44" w:rsidRPr="00474B6E" w:rsidRDefault="0075179E" w:rsidP="00D8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6</w:t>
            </w:r>
          </w:p>
        </w:tc>
        <w:tc>
          <w:tcPr>
            <w:tcW w:w="3686" w:type="dxa"/>
          </w:tcPr>
          <w:p w:rsidR="00D80F44" w:rsidRPr="00474B6E" w:rsidRDefault="00D80F44" w:rsidP="0075179E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Места осуществления </w:t>
            </w:r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lastRenderedPageBreak/>
              <w:t xml:space="preserve">образовательной деятельности по основным профессиональным образовательным программам </w:t>
            </w:r>
          </w:p>
        </w:tc>
        <w:tc>
          <w:tcPr>
            <w:tcW w:w="9072" w:type="dxa"/>
          </w:tcPr>
          <w:p w:rsidR="00D80F44" w:rsidRPr="00474B6E" w:rsidRDefault="00D80F44" w:rsidP="0075179E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proofErr w:type="spellStart"/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lastRenderedPageBreak/>
              <w:t>Респ</w:t>
            </w:r>
            <w:proofErr w:type="spellEnd"/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. Башкортостан, </w:t>
            </w:r>
            <w:proofErr w:type="gramStart"/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г</w:t>
            </w:r>
            <w:proofErr w:type="gramEnd"/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. Салават, ул. Фурманова, д. 4.</w:t>
            </w:r>
          </w:p>
          <w:p w:rsidR="00D80F44" w:rsidRPr="00474B6E" w:rsidRDefault="00D80F44" w:rsidP="0075179E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proofErr w:type="spellStart"/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lastRenderedPageBreak/>
              <w:t>Респ</w:t>
            </w:r>
            <w:proofErr w:type="spellEnd"/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. Башкортостан,</w:t>
            </w:r>
            <w:r w:rsidR="0075179E"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 xml:space="preserve"> </w:t>
            </w:r>
            <w:proofErr w:type="gramStart"/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г</w:t>
            </w:r>
            <w:proofErr w:type="gramEnd"/>
            <w:r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. Салават, Б. Космонавтов</w:t>
            </w:r>
            <w:r w:rsidR="0075179E" w:rsidRPr="00474B6E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, д. 22а</w:t>
            </w:r>
          </w:p>
        </w:tc>
      </w:tr>
    </w:tbl>
    <w:p w:rsidR="00D80F44" w:rsidRPr="00D80F44" w:rsidRDefault="00D80F44" w:rsidP="00D80F4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80F44" w:rsidRPr="00D80F44" w:rsidRDefault="00D80F44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D80F44" w:rsidRPr="00D80F44" w:rsidSect="007517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0F44"/>
    <w:rsid w:val="001B16CA"/>
    <w:rsid w:val="00474B6E"/>
    <w:rsid w:val="0049291E"/>
    <w:rsid w:val="005877CB"/>
    <w:rsid w:val="0065365E"/>
    <w:rsid w:val="0075179E"/>
    <w:rsid w:val="00A8697C"/>
    <w:rsid w:val="00CA5C56"/>
    <w:rsid w:val="00D8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316</dc:creator>
  <cp:lastModifiedBy>316</cp:lastModifiedBy>
  <cp:revision>2</cp:revision>
  <dcterms:created xsi:type="dcterms:W3CDTF">2023-01-30T08:49:00Z</dcterms:created>
  <dcterms:modified xsi:type="dcterms:W3CDTF">2023-01-30T08:49:00Z</dcterms:modified>
</cp:coreProperties>
</file>