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B8" w:rsidRDefault="005459B8" w:rsidP="00545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591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  <w:r w:rsidR="00BA7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7B05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A7B9D" w:rsidRPr="007B0591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  ГАПОУ  РБ</w:t>
      </w:r>
      <w:r w:rsidR="00BA7B9D" w:rsidRPr="00BA7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A7B9D">
        <w:rPr>
          <w:rFonts w:ascii="Times New Roman" w:eastAsia="Times New Roman" w:hAnsi="Times New Roman" w:cs="Times New Roman"/>
          <w:sz w:val="20"/>
          <w:szCs w:val="20"/>
          <w:lang w:eastAsia="ru-RU"/>
        </w:rPr>
        <w:t>«Салаватский медицинский колледж»</w:t>
      </w:r>
    </w:p>
    <w:p w:rsidR="00BA7B9D" w:rsidRPr="007B0591" w:rsidRDefault="00BA7B9D" w:rsidP="00545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____________О.В. Сливочкина 31.08.2023 г  </w:t>
      </w:r>
    </w:p>
    <w:p w:rsidR="005459B8" w:rsidRPr="007B0591" w:rsidRDefault="005459B8" w:rsidP="005459B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5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459B8" w:rsidRDefault="005459B8" w:rsidP="00545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</w:t>
      </w:r>
      <w:r w:rsidRPr="00E13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</w:t>
      </w:r>
      <w:r w:rsidR="00BA7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3-2024</w:t>
      </w:r>
      <w:r w:rsidRPr="00E13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15980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"/>
        <w:gridCol w:w="260"/>
        <w:gridCol w:w="568"/>
        <w:gridCol w:w="283"/>
        <w:gridCol w:w="284"/>
        <w:gridCol w:w="283"/>
        <w:gridCol w:w="284"/>
        <w:gridCol w:w="283"/>
        <w:gridCol w:w="41"/>
        <w:gridCol w:w="243"/>
        <w:gridCol w:w="283"/>
        <w:gridCol w:w="124"/>
        <w:gridCol w:w="160"/>
        <w:gridCol w:w="283"/>
        <w:gridCol w:w="284"/>
        <w:gridCol w:w="283"/>
        <w:gridCol w:w="284"/>
        <w:gridCol w:w="283"/>
        <w:gridCol w:w="211"/>
        <w:gridCol w:w="73"/>
        <w:gridCol w:w="283"/>
        <w:gridCol w:w="284"/>
        <w:gridCol w:w="206"/>
        <w:gridCol w:w="77"/>
        <w:gridCol w:w="285"/>
        <w:gridCol w:w="275"/>
        <w:gridCol w:w="8"/>
        <w:gridCol w:w="285"/>
        <w:gridCol w:w="283"/>
        <w:gridCol w:w="284"/>
        <w:gridCol w:w="283"/>
        <w:gridCol w:w="8"/>
        <w:gridCol w:w="276"/>
        <w:gridCol w:w="283"/>
        <w:gridCol w:w="258"/>
        <w:gridCol w:w="26"/>
        <w:gridCol w:w="283"/>
        <w:gridCol w:w="284"/>
        <w:gridCol w:w="283"/>
        <w:gridCol w:w="284"/>
        <w:gridCol w:w="285"/>
        <w:gridCol w:w="284"/>
        <w:gridCol w:w="228"/>
        <w:gridCol w:w="55"/>
        <w:gridCol w:w="284"/>
        <w:gridCol w:w="283"/>
        <w:gridCol w:w="161"/>
        <w:gridCol w:w="123"/>
        <w:gridCol w:w="283"/>
        <w:gridCol w:w="284"/>
        <w:gridCol w:w="283"/>
        <w:gridCol w:w="284"/>
        <w:gridCol w:w="283"/>
        <w:gridCol w:w="284"/>
        <w:gridCol w:w="133"/>
        <w:gridCol w:w="150"/>
        <w:gridCol w:w="284"/>
        <w:gridCol w:w="283"/>
        <w:gridCol w:w="28"/>
        <w:gridCol w:w="256"/>
        <w:gridCol w:w="283"/>
        <w:gridCol w:w="284"/>
        <w:gridCol w:w="283"/>
        <w:gridCol w:w="284"/>
        <w:gridCol w:w="283"/>
        <w:gridCol w:w="284"/>
      </w:tblGrid>
      <w:tr w:rsidR="00B92E65" w:rsidRPr="007B0591" w:rsidTr="00B92E65">
        <w:trPr>
          <w:cantSplit/>
          <w:trHeight w:val="308"/>
        </w:trPr>
        <w:tc>
          <w:tcPr>
            <w:tcW w:w="406" w:type="dxa"/>
          </w:tcPr>
          <w:p w:rsidR="00B92E65" w:rsidRPr="007B0591" w:rsidRDefault="00B92E65" w:rsidP="00BA7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28" w:type="dxa"/>
            <w:gridSpan w:val="2"/>
          </w:tcPr>
          <w:p w:rsidR="00B92E65" w:rsidRPr="007B0591" w:rsidRDefault="00B92E65" w:rsidP="00BA7B9D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</w:tcPr>
          <w:p w:rsidR="00B92E65" w:rsidRPr="007B0591" w:rsidRDefault="00B92E65" w:rsidP="00BA7B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Сентябрь </w:t>
            </w:r>
          </w:p>
        </w:tc>
        <w:tc>
          <w:tcPr>
            <w:tcW w:w="1134" w:type="dxa"/>
            <w:gridSpan w:val="6"/>
          </w:tcPr>
          <w:p w:rsidR="00B92E65" w:rsidRPr="007B0591" w:rsidRDefault="00B92E65" w:rsidP="00BA7B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Октябрь </w:t>
            </w:r>
          </w:p>
        </w:tc>
        <w:tc>
          <w:tcPr>
            <w:tcW w:w="1417" w:type="dxa"/>
            <w:gridSpan w:val="5"/>
          </w:tcPr>
          <w:p w:rsidR="00B92E65" w:rsidRPr="007B0591" w:rsidRDefault="00B92E65" w:rsidP="00BA7B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Ноябрь </w:t>
            </w:r>
          </w:p>
        </w:tc>
        <w:tc>
          <w:tcPr>
            <w:tcW w:w="1134" w:type="dxa"/>
            <w:gridSpan w:val="6"/>
          </w:tcPr>
          <w:p w:rsidR="00B92E65" w:rsidRPr="007B0591" w:rsidRDefault="00B92E65" w:rsidP="00BA7B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Декабрь </w:t>
            </w:r>
          </w:p>
        </w:tc>
        <w:tc>
          <w:tcPr>
            <w:tcW w:w="1420" w:type="dxa"/>
            <w:gridSpan w:val="6"/>
            <w:shd w:val="clear" w:color="auto" w:fill="FFFFFF"/>
          </w:tcPr>
          <w:p w:rsidR="00B92E65" w:rsidRPr="007B0591" w:rsidRDefault="00B92E65" w:rsidP="00BA7B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Январь </w:t>
            </w:r>
          </w:p>
        </w:tc>
        <w:tc>
          <w:tcPr>
            <w:tcW w:w="1134" w:type="dxa"/>
            <w:gridSpan w:val="6"/>
          </w:tcPr>
          <w:p w:rsidR="00B92E65" w:rsidRPr="007B0591" w:rsidRDefault="00B92E65" w:rsidP="00BA7B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Февраль </w:t>
            </w:r>
          </w:p>
        </w:tc>
        <w:tc>
          <w:tcPr>
            <w:tcW w:w="1134" w:type="dxa"/>
            <w:gridSpan w:val="4"/>
          </w:tcPr>
          <w:p w:rsidR="00B92E65" w:rsidRPr="007B0591" w:rsidRDefault="00B92E65" w:rsidP="00BA7B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Март </w:t>
            </w:r>
          </w:p>
        </w:tc>
        <w:tc>
          <w:tcPr>
            <w:tcW w:w="1136" w:type="dxa"/>
            <w:gridSpan w:val="5"/>
          </w:tcPr>
          <w:p w:rsidR="00B92E65" w:rsidRPr="007B0591" w:rsidRDefault="00B92E65" w:rsidP="00BA7B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Апрель </w:t>
            </w:r>
          </w:p>
        </w:tc>
        <w:tc>
          <w:tcPr>
            <w:tcW w:w="1417" w:type="dxa"/>
            <w:gridSpan w:val="6"/>
          </w:tcPr>
          <w:p w:rsidR="00B92E65" w:rsidRPr="007B0591" w:rsidRDefault="00B92E65" w:rsidP="00BA7B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Май </w:t>
            </w:r>
          </w:p>
        </w:tc>
        <w:tc>
          <w:tcPr>
            <w:tcW w:w="1134" w:type="dxa"/>
            <w:gridSpan w:val="5"/>
          </w:tcPr>
          <w:p w:rsidR="00B92E65" w:rsidRPr="007B0591" w:rsidRDefault="00B92E65" w:rsidP="00BA7B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Июнь </w:t>
            </w:r>
          </w:p>
        </w:tc>
        <w:tc>
          <w:tcPr>
            <w:tcW w:w="1418" w:type="dxa"/>
            <w:gridSpan w:val="6"/>
          </w:tcPr>
          <w:p w:rsidR="00B92E65" w:rsidRPr="007B0591" w:rsidRDefault="00B92E65" w:rsidP="00BA7B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Июль </w:t>
            </w:r>
          </w:p>
        </w:tc>
        <w:tc>
          <w:tcPr>
            <w:tcW w:w="1134" w:type="dxa"/>
            <w:gridSpan w:val="4"/>
          </w:tcPr>
          <w:p w:rsidR="00B92E65" w:rsidRPr="007B0591" w:rsidRDefault="00B92E65" w:rsidP="00BA7B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Август </w:t>
            </w:r>
          </w:p>
        </w:tc>
      </w:tr>
      <w:tr w:rsidR="005459B8" w:rsidRPr="007B0591" w:rsidTr="00B92E65">
        <w:trPr>
          <w:cantSplit/>
          <w:trHeight w:val="449"/>
        </w:trPr>
        <w:tc>
          <w:tcPr>
            <w:tcW w:w="406" w:type="dxa"/>
            <w:textDirection w:val="btLr"/>
          </w:tcPr>
          <w:p w:rsidR="005459B8" w:rsidRPr="007B0591" w:rsidRDefault="005459B8" w:rsidP="00A877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28" w:type="dxa"/>
            <w:gridSpan w:val="2"/>
          </w:tcPr>
          <w:p w:rsidR="005459B8" w:rsidRPr="007B0591" w:rsidRDefault="005459B8" w:rsidP="00A8778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gridSpan w:val="2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  <w:gridSpan w:val="2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4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gridSpan w:val="2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shd w:val="clear" w:color="auto" w:fill="FFFFFF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5" w:type="dxa"/>
            <w:shd w:val="clear" w:color="auto" w:fill="FFFFFF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shd w:val="clear" w:color="auto" w:fill="FFFFFF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5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4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4" w:type="dxa"/>
            <w:gridSpan w:val="2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83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4" w:type="dxa"/>
            <w:gridSpan w:val="2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83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4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3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4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5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84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83" w:type="dxa"/>
            <w:gridSpan w:val="2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4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83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84" w:type="dxa"/>
            <w:gridSpan w:val="2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84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83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84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83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84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83" w:type="dxa"/>
            <w:gridSpan w:val="2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84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83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4" w:type="dxa"/>
            <w:gridSpan w:val="2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83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84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83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84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3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84" w:type="dxa"/>
            <w:textDirection w:val="btLr"/>
          </w:tcPr>
          <w:p w:rsidR="005459B8" w:rsidRPr="007B0591" w:rsidRDefault="005459B8" w:rsidP="00A8778E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</w:tr>
      <w:tr w:rsidR="00573499" w:rsidRPr="007B0591" w:rsidTr="00573499">
        <w:tc>
          <w:tcPr>
            <w:tcW w:w="406" w:type="dxa"/>
            <w:vMerge w:val="restart"/>
            <w:textDirection w:val="btLr"/>
          </w:tcPr>
          <w:p w:rsidR="00573499" w:rsidRPr="007B0591" w:rsidRDefault="00573499" w:rsidP="00A8778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591">
              <w:rPr>
                <w:rFonts w:ascii="Times New Roman" w:hAnsi="Times New Roman" w:cs="Times New Roman"/>
                <w:b/>
                <w:sz w:val="24"/>
                <w:szCs w:val="24"/>
              </w:rPr>
              <w:t>34.02.01</w:t>
            </w:r>
          </w:p>
        </w:tc>
        <w:tc>
          <w:tcPr>
            <w:tcW w:w="828" w:type="dxa"/>
            <w:gridSpan w:val="2"/>
          </w:tcPr>
          <w:p w:rsidR="00573499" w:rsidRPr="007B0591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591">
              <w:rPr>
                <w:rFonts w:ascii="Times New Roman" w:hAnsi="Times New Roman" w:cs="Times New Roman"/>
                <w:b/>
                <w:sz w:val="18"/>
                <w:szCs w:val="18"/>
              </w:rPr>
              <w:t>101С</w:t>
            </w:r>
          </w:p>
          <w:p w:rsidR="00573499" w:rsidRPr="007B0591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591">
              <w:rPr>
                <w:rFonts w:ascii="Times New Roman" w:hAnsi="Times New Roman" w:cs="Times New Roman"/>
                <w:b/>
                <w:sz w:val="18"/>
                <w:szCs w:val="18"/>
              </w:rPr>
              <w:t>102С</w:t>
            </w:r>
          </w:p>
          <w:p w:rsidR="00573499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103 </w:t>
            </w:r>
            <w:proofErr w:type="spellStart"/>
            <w:r w:rsidRPr="007B0591">
              <w:rPr>
                <w:rFonts w:ascii="Times New Roman" w:hAnsi="Times New Roman" w:cs="Times New Roman"/>
                <w:b/>
                <w:sz w:val="18"/>
                <w:szCs w:val="18"/>
              </w:rPr>
              <w:t>Ск</w:t>
            </w:r>
            <w:proofErr w:type="spellEnd"/>
          </w:p>
          <w:p w:rsidR="00573499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104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73499" w:rsidRPr="007B0591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105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Ск</w:t>
            </w:r>
            <w:proofErr w:type="spellEnd"/>
          </w:p>
        </w:tc>
        <w:tc>
          <w:tcPr>
            <w:tcW w:w="283" w:type="dxa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 w:val="restart"/>
            <w:shd w:val="clear" w:color="auto" w:fill="00B050"/>
            <w:textDirection w:val="btLr"/>
            <w:vAlign w:val="center"/>
          </w:tcPr>
          <w:p w:rsidR="00573499" w:rsidRPr="007B0591" w:rsidRDefault="00FA5D8B" w:rsidP="00573499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КАНИКУЛЫ С 29.12.2023 Г ПО 11.01.2024 Г </w:t>
            </w:r>
          </w:p>
        </w:tc>
        <w:tc>
          <w:tcPr>
            <w:tcW w:w="293" w:type="dxa"/>
            <w:gridSpan w:val="2"/>
            <w:shd w:val="clear" w:color="auto" w:fill="auto"/>
          </w:tcPr>
          <w:p w:rsidR="00573499" w:rsidRDefault="005734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73499" w:rsidRPr="007B0591" w:rsidRDefault="00573499" w:rsidP="00BA7B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000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283" w:type="dxa"/>
            <w:gridSpan w:val="2"/>
            <w:shd w:val="clear" w:color="auto" w:fill="FF000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gridSpan w:val="2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</w:tr>
      <w:tr w:rsidR="00573499" w:rsidRPr="007B0591" w:rsidTr="00984DC6">
        <w:trPr>
          <w:trHeight w:val="236"/>
        </w:trPr>
        <w:tc>
          <w:tcPr>
            <w:tcW w:w="406" w:type="dxa"/>
            <w:vMerge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8" w:type="dxa"/>
            <w:gridSpan w:val="2"/>
          </w:tcPr>
          <w:p w:rsidR="00573499" w:rsidRPr="007B0591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59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proofErr w:type="gramStart"/>
            <w:r w:rsidRPr="007B0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shd w:val="clear" w:color="auto" w:fill="00B05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573499" w:rsidRPr="007B0591" w:rsidRDefault="00573499" w:rsidP="00BA7B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gridSpan w:val="2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73499" w:rsidRPr="007B0591" w:rsidTr="00DB2095">
        <w:trPr>
          <w:trHeight w:val="800"/>
        </w:trPr>
        <w:tc>
          <w:tcPr>
            <w:tcW w:w="406" w:type="dxa"/>
            <w:vMerge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8" w:type="dxa"/>
            <w:gridSpan w:val="2"/>
          </w:tcPr>
          <w:p w:rsidR="00573499" w:rsidRPr="007B0591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 </w:t>
            </w:r>
            <w:proofErr w:type="spellStart"/>
            <w:r w:rsidRPr="007B0591">
              <w:rPr>
                <w:rFonts w:ascii="Times New Roman" w:hAnsi="Times New Roman" w:cs="Times New Roman"/>
                <w:b/>
                <w:sz w:val="18"/>
                <w:szCs w:val="18"/>
              </w:rPr>
              <w:t>Ск</w:t>
            </w:r>
            <w:proofErr w:type="spellEnd"/>
          </w:p>
          <w:p w:rsidR="00573499" w:rsidRPr="007B0591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 </w:t>
            </w:r>
            <w:proofErr w:type="spellStart"/>
            <w:r w:rsidRPr="007B0591">
              <w:rPr>
                <w:rFonts w:ascii="Times New Roman" w:hAnsi="Times New Roman" w:cs="Times New Roman"/>
                <w:b/>
                <w:sz w:val="18"/>
                <w:szCs w:val="18"/>
              </w:rPr>
              <w:t>Ск</w:t>
            </w:r>
            <w:proofErr w:type="spellEnd"/>
          </w:p>
          <w:p w:rsidR="00573499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203 </w:t>
            </w:r>
            <w:proofErr w:type="spellStart"/>
            <w:r w:rsidRPr="007B0591">
              <w:rPr>
                <w:rFonts w:ascii="Times New Roman" w:hAnsi="Times New Roman" w:cs="Times New Roman"/>
                <w:b/>
                <w:sz w:val="18"/>
                <w:szCs w:val="18"/>
              </w:rPr>
              <w:t>Ск</w:t>
            </w:r>
            <w:proofErr w:type="spellEnd"/>
          </w:p>
          <w:p w:rsidR="00573499" w:rsidRPr="007B0591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204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shd w:val="clear" w:color="auto" w:fill="00B050"/>
          </w:tcPr>
          <w:p w:rsidR="00573499" w:rsidRPr="007B0591" w:rsidRDefault="00573499" w:rsidP="00BA7B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573499" w:rsidRPr="007B0591" w:rsidRDefault="00573499" w:rsidP="00BA7B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4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3" w:type="dxa"/>
            <w:gridSpan w:val="2"/>
            <w:shd w:val="clear" w:color="auto" w:fill="FF000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284" w:type="dxa"/>
            <w:shd w:val="clear" w:color="auto" w:fill="FF000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gridSpan w:val="2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</w:tr>
      <w:tr w:rsidR="00573499" w:rsidRPr="007B0591" w:rsidTr="0061081D">
        <w:tc>
          <w:tcPr>
            <w:tcW w:w="406" w:type="dxa"/>
            <w:vMerge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8" w:type="dxa"/>
            <w:gridSpan w:val="2"/>
          </w:tcPr>
          <w:p w:rsidR="00573499" w:rsidRPr="007B0591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591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proofErr w:type="gramStart"/>
            <w:r w:rsidRPr="007B0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</w:t>
            </w:r>
            <w:proofErr w:type="gramEnd"/>
          </w:p>
          <w:p w:rsidR="00573499" w:rsidRPr="007B0591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301 </w:t>
            </w:r>
            <w:proofErr w:type="spellStart"/>
            <w:r w:rsidRPr="007B0591">
              <w:rPr>
                <w:rFonts w:ascii="Times New Roman" w:hAnsi="Times New Roman" w:cs="Times New Roman"/>
                <w:b/>
                <w:sz w:val="18"/>
                <w:szCs w:val="18"/>
              </w:rPr>
              <w:t>Ск</w:t>
            </w:r>
            <w:proofErr w:type="spellEnd"/>
          </w:p>
          <w:p w:rsidR="00573499" w:rsidRPr="007B0591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302 </w:t>
            </w:r>
            <w:proofErr w:type="spellStart"/>
            <w:r w:rsidRPr="007B0591">
              <w:rPr>
                <w:rFonts w:ascii="Times New Roman" w:hAnsi="Times New Roman" w:cs="Times New Roman"/>
                <w:b/>
                <w:sz w:val="18"/>
                <w:szCs w:val="18"/>
              </w:rPr>
              <w:t>Ск</w:t>
            </w:r>
            <w:proofErr w:type="spellEnd"/>
          </w:p>
          <w:p w:rsidR="00573499" w:rsidRPr="007B0591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303 </w:t>
            </w:r>
            <w:proofErr w:type="spellStart"/>
            <w:r w:rsidRPr="007B0591">
              <w:rPr>
                <w:rFonts w:ascii="Times New Roman" w:hAnsi="Times New Roman" w:cs="Times New Roman"/>
                <w:b/>
                <w:sz w:val="18"/>
                <w:szCs w:val="18"/>
              </w:rPr>
              <w:t>Ск</w:t>
            </w:r>
            <w:proofErr w:type="spellEnd"/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3" w:type="dxa"/>
            <w:gridSpan w:val="2"/>
            <w:shd w:val="clear" w:color="auto" w:fill="7030A0"/>
          </w:tcPr>
          <w:p w:rsidR="00573499" w:rsidRPr="007B0591" w:rsidRDefault="00573499" w:rsidP="00A8778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560" w:type="dxa"/>
            <w:gridSpan w:val="2"/>
            <w:vMerge/>
            <w:shd w:val="clear" w:color="auto" w:fill="00B05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5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3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4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3" w:type="dxa"/>
            <w:gridSpan w:val="2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4" w:type="dxa"/>
            <w:shd w:val="clear" w:color="auto" w:fill="FF000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gridSpan w:val="2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</w:tr>
      <w:tr w:rsidR="00573499" w:rsidRPr="007B0591" w:rsidTr="001D4F35">
        <w:tc>
          <w:tcPr>
            <w:tcW w:w="406" w:type="dxa"/>
            <w:vMerge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8" w:type="dxa"/>
            <w:gridSpan w:val="2"/>
          </w:tcPr>
          <w:p w:rsidR="00573499" w:rsidRPr="007B0591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591">
              <w:rPr>
                <w:rFonts w:ascii="Times New Roman" w:hAnsi="Times New Roman" w:cs="Times New Roman"/>
                <w:b/>
                <w:sz w:val="18"/>
                <w:szCs w:val="18"/>
              </w:rPr>
              <w:t>304</w:t>
            </w:r>
            <w:proofErr w:type="gramStart"/>
            <w:r w:rsidRPr="007B0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</w:t>
            </w:r>
            <w:proofErr w:type="gramEnd"/>
          </w:p>
          <w:p w:rsidR="00573499" w:rsidRPr="007B0591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401 </w:t>
            </w:r>
            <w:proofErr w:type="spellStart"/>
            <w:r w:rsidRPr="007B0591">
              <w:rPr>
                <w:rFonts w:ascii="Times New Roman" w:hAnsi="Times New Roman" w:cs="Times New Roman"/>
                <w:b/>
                <w:sz w:val="18"/>
                <w:szCs w:val="18"/>
              </w:rPr>
              <w:t>Ск</w:t>
            </w:r>
            <w:proofErr w:type="spellEnd"/>
          </w:p>
          <w:p w:rsidR="00573499" w:rsidRPr="007B0591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402 </w:t>
            </w:r>
            <w:proofErr w:type="spellStart"/>
            <w:r w:rsidRPr="007B0591">
              <w:rPr>
                <w:rFonts w:ascii="Times New Roman" w:hAnsi="Times New Roman" w:cs="Times New Roman"/>
                <w:b/>
                <w:sz w:val="18"/>
                <w:szCs w:val="18"/>
              </w:rPr>
              <w:t>Ск</w:t>
            </w:r>
            <w:proofErr w:type="spellEnd"/>
          </w:p>
          <w:p w:rsidR="00573499" w:rsidRPr="007B0591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403 </w:t>
            </w:r>
            <w:proofErr w:type="spellStart"/>
            <w:r w:rsidRPr="007B0591">
              <w:rPr>
                <w:rFonts w:ascii="Times New Roman" w:hAnsi="Times New Roman" w:cs="Times New Roman"/>
                <w:b/>
                <w:sz w:val="18"/>
                <w:szCs w:val="18"/>
              </w:rPr>
              <w:t>Ск</w:t>
            </w:r>
            <w:proofErr w:type="spellEnd"/>
          </w:p>
          <w:p w:rsidR="00573499" w:rsidRPr="007B0591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5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404 </w:t>
            </w:r>
            <w:proofErr w:type="spellStart"/>
            <w:r w:rsidRPr="007B0591">
              <w:rPr>
                <w:rFonts w:ascii="Times New Roman" w:hAnsi="Times New Roman" w:cs="Times New Roman"/>
                <w:b/>
                <w:sz w:val="18"/>
                <w:szCs w:val="18"/>
              </w:rPr>
              <w:t>Ск</w:t>
            </w:r>
            <w:proofErr w:type="spellEnd"/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3" w:type="dxa"/>
            <w:gridSpan w:val="2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560" w:type="dxa"/>
            <w:gridSpan w:val="2"/>
            <w:vMerge/>
            <w:shd w:val="clear" w:color="auto" w:fill="00B05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4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3" w:type="dxa"/>
            <w:gridSpan w:val="2"/>
            <w:shd w:val="clear" w:color="auto" w:fill="FF000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284" w:type="dxa"/>
            <w:shd w:val="clear" w:color="auto" w:fill="FF000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283" w:type="dxa"/>
            <w:shd w:val="clear" w:color="auto" w:fill="548DD4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ПД</w:t>
            </w:r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84" w:type="dxa"/>
            <w:gridSpan w:val="2"/>
            <w:shd w:val="clear" w:color="auto" w:fill="548DD4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ПД</w:t>
            </w:r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83" w:type="dxa"/>
            <w:shd w:val="clear" w:color="auto" w:fill="548DD4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ПД</w:t>
            </w:r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548DD4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ПД</w:t>
            </w:r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83" w:type="dxa"/>
            <w:shd w:val="clear" w:color="auto" w:fill="FFFF0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284" w:type="dxa"/>
            <w:shd w:val="clear" w:color="auto" w:fill="FFFF0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283" w:type="dxa"/>
            <w:shd w:val="clear" w:color="auto" w:fill="FFFF0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284" w:type="dxa"/>
            <w:shd w:val="clear" w:color="auto" w:fill="FFFF0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shd w:val="clear" w:color="auto" w:fill="FFC00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ВКР </w:t>
            </w:r>
          </w:p>
        </w:tc>
        <w:tc>
          <w:tcPr>
            <w:tcW w:w="284" w:type="dxa"/>
            <w:shd w:val="clear" w:color="auto" w:fill="FFC00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ВКР 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gridSpan w:val="2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</w:tr>
      <w:tr w:rsidR="00573499" w:rsidRPr="007B0591" w:rsidTr="001D4F35">
        <w:tc>
          <w:tcPr>
            <w:tcW w:w="406" w:type="dxa"/>
            <w:vMerge w:val="restart"/>
            <w:textDirection w:val="btLr"/>
          </w:tcPr>
          <w:p w:rsidR="00573499" w:rsidRPr="007B0591" w:rsidRDefault="00573499" w:rsidP="00A8778E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31.02.01</w:t>
            </w:r>
          </w:p>
        </w:tc>
        <w:tc>
          <w:tcPr>
            <w:tcW w:w="828" w:type="dxa"/>
            <w:gridSpan w:val="2"/>
          </w:tcPr>
          <w:p w:rsidR="00573499" w:rsidRPr="007B0591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101 Ф</w:t>
            </w:r>
          </w:p>
          <w:p w:rsidR="00573499" w:rsidRPr="007B0591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shd w:val="clear" w:color="auto" w:fill="00B05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000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283" w:type="dxa"/>
            <w:gridSpan w:val="2"/>
            <w:shd w:val="clear" w:color="auto" w:fill="FF000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gridSpan w:val="2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</w:tr>
      <w:tr w:rsidR="00573499" w:rsidRPr="007B0591" w:rsidTr="00B92E65">
        <w:tc>
          <w:tcPr>
            <w:tcW w:w="406" w:type="dxa"/>
            <w:vMerge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8" w:type="dxa"/>
            <w:gridSpan w:val="2"/>
          </w:tcPr>
          <w:p w:rsidR="00573499" w:rsidRPr="007B0591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201 Ф</w:t>
            </w:r>
          </w:p>
          <w:p w:rsidR="00573499" w:rsidRPr="007B0591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560" w:type="dxa"/>
            <w:gridSpan w:val="2"/>
            <w:vMerge/>
            <w:shd w:val="clear" w:color="auto" w:fill="00B05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000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gridSpan w:val="2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</w:tr>
      <w:tr w:rsidR="00573499" w:rsidRPr="007B0591" w:rsidTr="00BE1A34">
        <w:tc>
          <w:tcPr>
            <w:tcW w:w="406" w:type="dxa"/>
            <w:vMerge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8" w:type="dxa"/>
            <w:gridSpan w:val="2"/>
          </w:tcPr>
          <w:p w:rsidR="00573499" w:rsidRPr="007B0591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301 Ф</w:t>
            </w:r>
          </w:p>
          <w:p w:rsidR="00573499" w:rsidRPr="007B0591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302 </w:t>
            </w:r>
            <w:proofErr w:type="spell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Фк</w:t>
            </w:r>
            <w:proofErr w:type="spellEnd"/>
          </w:p>
        </w:tc>
        <w:tc>
          <w:tcPr>
            <w:tcW w:w="283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4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Merge/>
            <w:shd w:val="clear" w:color="auto" w:fill="00B05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83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83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83" w:type="dxa"/>
            <w:gridSpan w:val="2"/>
            <w:shd w:val="clear" w:color="auto" w:fill="FF000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284" w:type="dxa"/>
            <w:shd w:val="clear" w:color="auto" w:fill="FF000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gridSpan w:val="2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</w:tr>
      <w:tr w:rsidR="00573499" w:rsidRPr="007B0591" w:rsidTr="00807858">
        <w:trPr>
          <w:trHeight w:val="643"/>
        </w:trPr>
        <w:tc>
          <w:tcPr>
            <w:tcW w:w="406" w:type="dxa"/>
            <w:vMerge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8" w:type="dxa"/>
            <w:gridSpan w:val="2"/>
          </w:tcPr>
          <w:p w:rsidR="00573499" w:rsidRPr="007B0591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401 Ф</w:t>
            </w:r>
          </w:p>
          <w:p w:rsidR="00573499" w:rsidRPr="007B0591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402 </w:t>
            </w:r>
            <w:proofErr w:type="spell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Фк</w:t>
            </w:r>
            <w:proofErr w:type="spellEnd"/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83" w:type="dxa"/>
            <w:gridSpan w:val="2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0" w:type="dxa"/>
            <w:gridSpan w:val="2"/>
            <w:vMerge/>
            <w:shd w:val="clear" w:color="auto" w:fill="00B05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3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4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5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4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3" w:type="dxa"/>
            <w:gridSpan w:val="2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4" w:type="dxa"/>
            <w:shd w:val="clear" w:color="auto" w:fill="FF000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283" w:type="dxa"/>
            <w:shd w:val="clear" w:color="auto" w:fill="548DD4" w:themeFill="text2" w:themeFillTint="99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284" w:type="dxa"/>
            <w:gridSpan w:val="2"/>
            <w:shd w:val="clear" w:color="auto" w:fill="548DD4" w:themeFill="text2" w:themeFillTint="99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283" w:type="dxa"/>
            <w:shd w:val="clear" w:color="auto" w:fill="548DD4" w:themeFill="text2" w:themeFillTint="99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284" w:type="dxa"/>
            <w:shd w:val="clear" w:color="auto" w:fill="548DD4" w:themeFill="text2" w:themeFillTint="99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283" w:type="dxa"/>
            <w:shd w:val="clear" w:color="auto" w:fill="FFFF0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284" w:type="dxa"/>
            <w:shd w:val="clear" w:color="auto" w:fill="FFFF0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283" w:type="dxa"/>
            <w:shd w:val="clear" w:color="auto" w:fill="FFFF0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284" w:type="dxa"/>
            <w:shd w:val="clear" w:color="auto" w:fill="FFFF0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shd w:val="clear" w:color="auto" w:fill="FFC00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ВКР</w:t>
            </w:r>
          </w:p>
        </w:tc>
        <w:tc>
          <w:tcPr>
            <w:tcW w:w="284" w:type="dxa"/>
            <w:shd w:val="clear" w:color="auto" w:fill="FFC00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ВКР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gridSpan w:val="2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</w:tr>
      <w:tr w:rsidR="00573499" w:rsidRPr="007B0591" w:rsidTr="002D6521">
        <w:tc>
          <w:tcPr>
            <w:tcW w:w="406" w:type="dxa"/>
            <w:vMerge w:val="restart"/>
            <w:textDirection w:val="btLr"/>
          </w:tcPr>
          <w:p w:rsidR="00573499" w:rsidRPr="007B0591" w:rsidRDefault="00573499" w:rsidP="00A8778E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31.02.02</w:t>
            </w:r>
          </w:p>
        </w:tc>
        <w:tc>
          <w:tcPr>
            <w:tcW w:w="828" w:type="dxa"/>
            <w:gridSpan w:val="2"/>
          </w:tcPr>
          <w:p w:rsidR="00573499" w:rsidRPr="007B0591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101</w:t>
            </w: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0000"/>
          </w:tcPr>
          <w:p w:rsidR="00573499" w:rsidRPr="007B0591" w:rsidRDefault="002D6521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560" w:type="dxa"/>
            <w:gridSpan w:val="2"/>
            <w:vMerge/>
            <w:shd w:val="clear" w:color="auto" w:fill="00B05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3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4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3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84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283" w:type="dxa"/>
            <w:gridSpan w:val="2"/>
            <w:shd w:val="clear" w:color="auto" w:fill="FF000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284" w:type="dxa"/>
            <w:shd w:val="clear" w:color="auto" w:fill="FF000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</w:p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gridSpan w:val="2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</w:tr>
      <w:tr w:rsidR="00573499" w:rsidRPr="007B0591" w:rsidTr="0053774B">
        <w:trPr>
          <w:trHeight w:val="635"/>
        </w:trPr>
        <w:tc>
          <w:tcPr>
            <w:tcW w:w="406" w:type="dxa"/>
            <w:vMerge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8" w:type="dxa"/>
            <w:gridSpan w:val="2"/>
          </w:tcPr>
          <w:p w:rsidR="00573499" w:rsidRPr="007B0591" w:rsidRDefault="00573499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201</w:t>
            </w: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3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4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3" w:type="dxa"/>
            <w:gridSpan w:val="2"/>
            <w:shd w:val="clear" w:color="auto" w:fill="FF000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560" w:type="dxa"/>
            <w:gridSpan w:val="2"/>
            <w:vMerge/>
            <w:shd w:val="clear" w:color="auto" w:fill="00B05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4" w:type="dxa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3" w:type="dxa"/>
            <w:gridSpan w:val="2"/>
            <w:shd w:val="clear" w:color="auto" w:fill="7030A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4" w:type="dxa"/>
            <w:shd w:val="clear" w:color="auto" w:fill="FF0000"/>
          </w:tcPr>
          <w:p w:rsidR="00573499" w:rsidRPr="007B0591" w:rsidRDefault="00573499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gridSpan w:val="2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573499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</w:tr>
      <w:tr w:rsidR="00BA7B9D" w:rsidRPr="007B0591" w:rsidTr="00573499">
        <w:tc>
          <w:tcPr>
            <w:tcW w:w="406" w:type="dxa"/>
            <w:vMerge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8" w:type="dxa"/>
            <w:gridSpan w:val="2"/>
          </w:tcPr>
          <w:p w:rsidR="00BA7B9D" w:rsidRPr="007B0591" w:rsidRDefault="00BA7B9D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301</w:t>
            </w:r>
            <w:proofErr w:type="gramStart"/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83" w:type="dxa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7030A0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3" w:type="dxa"/>
            <w:gridSpan w:val="2"/>
            <w:shd w:val="clear" w:color="auto" w:fill="7030A0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853" w:type="dxa"/>
            <w:gridSpan w:val="4"/>
            <w:shd w:val="clear" w:color="auto" w:fill="00B050"/>
            <w:vAlign w:val="center"/>
          </w:tcPr>
          <w:p w:rsidR="00BA7B9D" w:rsidRPr="007B0591" w:rsidRDefault="00573499" w:rsidP="0057349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3499">
              <w:rPr>
                <w:rFonts w:ascii="Times New Roman" w:hAnsi="Times New Roman" w:cs="Times New Roman"/>
                <w:b/>
                <w:sz w:val="10"/>
                <w:szCs w:val="18"/>
              </w:rPr>
              <w:t>С 29.12.23 ПО 18.01.2024 Г</w:t>
            </w:r>
          </w:p>
        </w:tc>
        <w:tc>
          <w:tcPr>
            <w:tcW w:w="283" w:type="dxa"/>
            <w:shd w:val="clear" w:color="auto" w:fill="auto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7030A0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4" w:type="dxa"/>
            <w:shd w:val="clear" w:color="auto" w:fill="7030A0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3" w:type="dxa"/>
            <w:gridSpan w:val="2"/>
            <w:shd w:val="clear" w:color="auto" w:fill="7030A0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84" w:type="dxa"/>
            <w:shd w:val="clear" w:color="auto" w:fill="FF0000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283" w:type="dxa"/>
            <w:shd w:val="clear" w:color="auto" w:fill="548DD4" w:themeFill="text2" w:themeFillTint="99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284" w:type="dxa"/>
            <w:gridSpan w:val="2"/>
            <w:shd w:val="clear" w:color="auto" w:fill="548DD4" w:themeFill="text2" w:themeFillTint="99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283" w:type="dxa"/>
            <w:shd w:val="clear" w:color="auto" w:fill="548DD4" w:themeFill="text2" w:themeFillTint="99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284" w:type="dxa"/>
            <w:shd w:val="clear" w:color="auto" w:fill="548DD4" w:themeFill="text2" w:themeFillTint="99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283" w:type="dxa"/>
            <w:shd w:val="clear" w:color="auto" w:fill="FFFF00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284" w:type="dxa"/>
            <w:shd w:val="clear" w:color="auto" w:fill="FFFF00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283" w:type="dxa"/>
            <w:shd w:val="clear" w:color="auto" w:fill="FFFF00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284" w:type="dxa"/>
            <w:shd w:val="clear" w:color="auto" w:fill="FFFF00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283" w:type="dxa"/>
            <w:gridSpan w:val="2"/>
            <w:shd w:val="clear" w:color="auto" w:fill="FFC000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ВКР</w:t>
            </w:r>
          </w:p>
        </w:tc>
        <w:tc>
          <w:tcPr>
            <w:tcW w:w="284" w:type="dxa"/>
            <w:shd w:val="clear" w:color="auto" w:fill="FFC000"/>
          </w:tcPr>
          <w:p w:rsidR="00BA7B9D" w:rsidRPr="007B0591" w:rsidRDefault="00BA7B9D" w:rsidP="00A8778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ВКР</w:t>
            </w:r>
          </w:p>
        </w:tc>
        <w:tc>
          <w:tcPr>
            <w:tcW w:w="283" w:type="dxa"/>
            <w:shd w:val="clear" w:color="auto" w:fill="00B050"/>
          </w:tcPr>
          <w:p w:rsidR="00BA7B9D" w:rsidRPr="007B0591" w:rsidRDefault="00573499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gridSpan w:val="2"/>
            <w:shd w:val="clear" w:color="auto" w:fill="00B050"/>
          </w:tcPr>
          <w:p w:rsidR="00BA7B9D" w:rsidRPr="007B0591" w:rsidRDefault="00BA7B9D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BA7B9D" w:rsidRPr="007B0591" w:rsidRDefault="00BA7B9D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BA7B9D" w:rsidRPr="007B0591" w:rsidRDefault="00BA7B9D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BA7B9D" w:rsidRPr="007B0591" w:rsidRDefault="00BA7B9D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BA7B9D" w:rsidRPr="007B0591" w:rsidRDefault="00BA7B9D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3" w:type="dxa"/>
            <w:shd w:val="clear" w:color="auto" w:fill="00B050"/>
          </w:tcPr>
          <w:p w:rsidR="00BA7B9D" w:rsidRPr="007B0591" w:rsidRDefault="00BA7B9D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00B050"/>
          </w:tcPr>
          <w:p w:rsidR="00BA7B9D" w:rsidRPr="007B0591" w:rsidRDefault="00BA7B9D" w:rsidP="00A877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</w:tr>
      <w:tr w:rsidR="00BA7B9D" w:rsidRPr="007B0591" w:rsidTr="00B92E65">
        <w:tc>
          <w:tcPr>
            <w:tcW w:w="6906" w:type="dxa"/>
            <w:gridSpan w:val="28"/>
            <w:shd w:val="clear" w:color="auto" w:fill="FFFFFF" w:themeFill="background1"/>
          </w:tcPr>
          <w:p w:rsidR="00BA7B9D" w:rsidRPr="007B0591" w:rsidRDefault="00BA7B9D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074" w:type="dxa"/>
            <w:gridSpan w:val="38"/>
            <w:shd w:val="clear" w:color="auto" w:fill="FFFFFF" w:themeFill="background1"/>
          </w:tcPr>
          <w:p w:rsidR="00BA7B9D" w:rsidRPr="007B0591" w:rsidRDefault="00BA7B9D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459B8" w:rsidRPr="007B0591" w:rsidTr="00807858">
        <w:tc>
          <w:tcPr>
            <w:tcW w:w="666" w:type="dxa"/>
            <w:gridSpan w:val="2"/>
            <w:shd w:val="clear" w:color="auto" w:fill="7030A0"/>
          </w:tcPr>
          <w:p w:rsidR="005459B8" w:rsidRPr="007B0591" w:rsidRDefault="005459B8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ПП</w:t>
            </w:r>
          </w:p>
        </w:tc>
        <w:tc>
          <w:tcPr>
            <w:tcW w:w="2026" w:type="dxa"/>
            <w:gridSpan w:val="7"/>
          </w:tcPr>
          <w:p w:rsidR="005459B8" w:rsidRPr="007B0591" w:rsidRDefault="005459B8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650" w:type="dxa"/>
            <w:gridSpan w:val="3"/>
            <w:shd w:val="clear" w:color="auto" w:fill="FF0000"/>
          </w:tcPr>
          <w:p w:rsidR="005459B8" w:rsidRPr="007B0591" w:rsidRDefault="005459B8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ПА</w:t>
            </w:r>
          </w:p>
        </w:tc>
        <w:tc>
          <w:tcPr>
            <w:tcW w:w="1788" w:type="dxa"/>
            <w:gridSpan w:val="7"/>
          </w:tcPr>
          <w:p w:rsidR="005459B8" w:rsidRPr="007B0591" w:rsidRDefault="005459B8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846" w:type="dxa"/>
            <w:gridSpan w:val="4"/>
            <w:shd w:val="clear" w:color="auto" w:fill="548DD4"/>
          </w:tcPr>
          <w:p w:rsidR="005459B8" w:rsidRPr="007B0591" w:rsidRDefault="005459B8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ПДП</w:t>
            </w:r>
          </w:p>
        </w:tc>
        <w:tc>
          <w:tcPr>
            <w:tcW w:w="1788" w:type="dxa"/>
            <w:gridSpan w:val="9"/>
          </w:tcPr>
          <w:p w:rsidR="005459B8" w:rsidRPr="007B0591" w:rsidRDefault="005459B8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Преддипломная практика</w:t>
            </w:r>
          </w:p>
        </w:tc>
        <w:tc>
          <w:tcPr>
            <w:tcW w:w="817" w:type="dxa"/>
            <w:gridSpan w:val="3"/>
            <w:shd w:val="clear" w:color="auto" w:fill="FFFF00"/>
          </w:tcPr>
          <w:p w:rsidR="005459B8" w:rsidRPr="007B0591" w:rsidRDefault="005459B8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ГИА</w:t>
            </w:r>
          </w:p>
        </w:tc>
        <w:tc>
          <w:tcPr>
            <w:tcW w:w="1957" w:type="dxa"/>
            <w:gridSpan w:val="8"/>
          </w:tcPr>
          <w:p w:rsidR="005459B8" w:rsidRPr="007B0591" w:rsidRDefault="005459B8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Подготовка к ГИА</w:t>
            </w:r>
          </w:p>
        </w:tc>
        <w:tc>
          <w:tcPr>
            <w:tcW w:w="783" w:type="dxa"/>
            <w:gridSpan w:val="4"/>
            <w:shd w:val="clear" w:color="auto" w:fill="FFC000"/>
          </w:tcPr>
          <w:p w:rsidR="005459B8" w:rsidRPr="007B0591" w:rsidRDefault="005459B8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ВКР</w:t>
            </w:r>
          </w:p>
        </w:tc>
        <w:tc>
          <w:tcPr>
            <w:tcW w:w="1957" w:type="dxa"/>
            <w:gridSpan w:val="8"/>
          </w:tcPr>
          <w:p w:rsidR="005459B8" w:rsidRPr="007B0591" w:rsidRDefault="005459B8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Защита ВКР</w:t>
            </w:r>
          </w:p>
        </w:tc>
        <w:tc>
          <w:tcPr>
            <w:tcW w:w="745" w:type="dxa"/>
            <w:gridSpan w:val="4"/>
            <w:shd w:val="clear" w:color="auto" w:fill="00B050"/>
          </w:tcPr>
          <w:p w:rsidR="005459B8" w:rsidRPr="007B0591" w:rsidRDefault="005459B8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1957" w:type="dxa"/>
            <w:gridSpan w:val="7"/>
          </w:tcPr>
          <w:p w:rsidR="005459B8" w:rsidRPr="007B0591" w:rsidRDefault="005459B8" w:rsidP="00A8778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0591">
              <w:rPr>
                <w:rFonts w:ascii="Times New Roman" w:hAnsi="Times New Roman" w:cs="Times New Roman"/>
                <w:b/>
                <w:sz w:val="16"/>
                <w:szCs w:val="16"/>
              </w:rPr>
              <w:t>Каникулы</w:t>
            </w:r>
          </w:p>
        </w:tc>
      </w:tr>
    </w:tbl>
    <w:p w:rsidR="004C62AF" w:rsidRPr="005459B8" w:rsidRDefault="004C62AF" w:rsidP="00FA5D8B">
      <w:pPr>
        <w:rPr>
          <w:rFonts w:ascii="Times New Roman" w:hAnsi="Times New Roman" w:cs="Times New Roman"/>
        </w:rPr>
      </w:pPr>
    </w:p>
    <w:sectPr w:rsidR="004C62AF" w:rsidRPr="005459B8" w:rsidSect="00162FB2">
      <w:pgSz w:w="16838" w:h="11906" w:orient="landscape"/>
      <w:pgMar w:top="720" w:right="720" w:bottom="720" w:left="720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9B8"/>
    <w:rsid w:val="00016894"/>
    <w:rsid w:val="000278C1"/>
    <w:rsid w:val="00062955"/>
    <w:rsid w:val="000857E8"/>
    <w:rsid w:val="00162FB2"/>
    <w:rsid w:val="0018369D"/>
    <w:rsid w:val="00196CC4"/>
    <w:rsid w:val="001D4F35"/>
    <w:rsid w:val="00287E1C"/>
    <w:rsid w:val="00290A9C"/>
    <w:rsid w:val="002A0960"/>
    <w:rsid w:val="002D6521"/>
    <w:rsid w:val="003950E7"/>
    <w:rsid w:val="00447D09"/>
    <w:rsid w:val="004623DD"/>
    <w:rsid w:val="004807B3"/>
    <w:rsid w:val="004A2CE8"/>
    <w:rsid w:val="004C62AF"/>
    <w:rsid w:val="004E2B77"/>
    <w:rsid w:val="004F7A75"/>
    <w:rsid w:val="005459B8"/>
    <w:rsid w:val="00573499"/>
    <w:rsid w:val="0061081D"/>
    <w:rsid w:val="0068234A"/>
    <w:rsid w:val="007121EF"/>
    <w:rsid w:val="0077621B"/>
    <w:rsid w:val="00807858"/>
    <w:rsid w:val="00826600"/>
    <w:rsid w:val="008D55A4"/>
    <w:rsid w:val="008F0924"/>
    <w:rsid w:val="00943658"/>
    <w:rsid w:val="00984DC6"/>
    <w:rsid w:val="00A8778E"/>
    <w:rsid w:val="00B865CA"/>
    <w:rsid w:val="00B92E65"/>
    <w:rsid w:val="00BA7B9D"/>
    <w:rsid w:val="00BE1A34"/>
    <w:rsid w:val="00CB2103"/>
    <w:rsid w:val="00D93DAF"/>
    <w:rsid w:val="00DA397D"/>
    <w:rsid w:val="00DB2095"/>
    <w:rsid w:val="00F0718E"/>
    <w:rsid w:val="00FA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316</cp:lastModifiedBy>
  <cp:revision>7</cp:revision>
  <dcterms:created xsi:type="dcterms:W3CDTF">2023-09-04T09:31:00Z</dcterms:created>
  <dcterms:modified xsi:type="dcterms:W3CDTF">2023-09-22T07:19:00Z</dcterms:modified>
</cp:coreProperties>
</file>