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12"/>
        <w:gridCol w:w="1011"/>
        <w:gridCol w:w="1011"/>
        <w:gridCol w:w="1011"/>
        <w:gridCol w:w="1011"/>
        <w:gridCol w:w="1011"/>
        <w:gridCol w:w="1011"/>
        <w:gridCol w:w="1011"/>
        <w:gridCol w:w="1282"/>
      </w:tblGrid>
      <w:tr w:rsidR="00674C55" w:rsidRPr="00674C55" w14:paraId="576B0F3A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E3F" w14:textId="77777777" w:rsidR="000A3D2E" w:rsidRPr="000A3D2E" w:rsidRDefault="000A3D2E" w:rsidP="000A3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3D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Приказом Министерства здравоохранения Республики Башкортостан от 23.12.2009г. № 2615-Д "Об утверждении состава наблюдательного совета ГАПОУ РБ "Салаватский медицинский колледж" (с изменениями, внесенными в соответствии с приказом Минздрава РБ от 26.07.2010г. № 1605-Д, от 04.10.2010г. № 2115-Д, от 25.05.2011г. № 1171-Д, от 30.10.2012г. № 2688-Д, от 04.04.2013г. № 906-Д, от 14.02.2012г. № 318-Д, от 15.08.2014г. № 2372-Д, от 29.04.2015г. № 1285-Д, от 30.11.2015г. № 3636-Д, от 11.02.2016г. № 351-Д, от 15.03.2016г. № 705-Д, от 15.03.2017г. № 568-Д, от 12.04.2017г. № 822-Д, от 07.12.2017г. № 3134-Д, от 19.12.2017г. № 3271-Д</w:t>
            </w:r>
            <w:r w:rsidR="000D2D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от 02.08.2018 № 2127-Д, </w:t>
            </w:r>
            <w:r w:rsidR="00474C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 29.11.2018 г. № 2935-Д,</w:t>
            </w:r>
            <w:r w:rsidR="000D2D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 31.01.2019 № 156-Д, от 17.02.2020 № 275-Д</w:t>
            </w:r>
            <w:r w:rsidR="00B81F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от 25.12.2020 № 2061-Д</w:t>
            </w:r>
            <w:r w:rsidR="00F224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от 10.11.2021 № 1557-Д</w:t>
            </w:r>
            <w:r w:rsidR="00022AC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от 03.03.2022 №320-Д</w:t>
            </w:r>
            <w:r w:rsidR="004F1DB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от 09.11.2022 г. № 1798-Д</w:t>
            </w:r>
            <w:r w:rsidR="00FC32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,от 16.03.2023 № 361-Д</w:t>
            </w:r>
            <w:r w:rsidR="00C205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,от 25.12.2023 №2296-Д</w:t>
            </w:r>
            <w:r w:rsidR="000D2D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 утвержден состав наблюда</w:t>
            </w:r>
            <w:r w:rsidRPr="000A3D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тельного совета в следующем составе:</w:t>
            </w:r>
          </w:p>
          <w:p w14:paraId="777B7CAE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</w:t>
            </w:r>
          </w:p>
        </w:tc>
      </w:tr>
      <w:tr w:rsidR="00674C55" w:rsidRPr="00674C55" w14:paraId="05D10097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1330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наблюдательного совета</w:t>
            </w:r>
          </w:p>
        </w:tc>
      </w:tr>
      <w:tr w:rsidR="00674C55" w:rsidRPr="00674C55" w14:paraId="164332BD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66C4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государственного автономного профессионального</w:t>
            </w:r>
          </w:p>
        </w:tc>
      </w:tr>
      <w:tr w:rsidR="00674C55" w:rsidRPr="00674C55" w14:paraId="77C55B23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5B8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образовательного учреждения Республики Башкортостан</w:t>
            </w:r>
          </w:p>
        </w:tc>
      </w:tr>
      <w:tr w:rsidR="00674C55" w:rsidRPr="00674C55" w14:paraId="4972BEC1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4FDD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"Салаватский медицинский колледж"</w:t>
            </w:r>
          </w:p>
        </w:tc>
      </w:tr>
      <w:tr w:rsidR="00674C55" w:rsidRPr="00674C55" w14:paraId="6EA7F291" w14:textId="77777777" w:rsidTr="00F22442">
        <w:trPr>
          <w:trHeight w:val="300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A6A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85A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A85A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4E7F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B1F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66D6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0E2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9295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7DC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55" w:rsidRPr="00674C55" w14:paraId="0C6AB801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A81A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Представители Министерства здравоохранения</w:t>
            </w:r>
          </w:p>
        </w:tc>
      </w:tr>
      <w:tr w:rsidR="00674C55" w:rsidRPr="00674C55" w14:paraId="2726887F" w14:textId="77777777" w:rsidTr="00022AC7">
        <w:trPr>
          <w:trHeight w:val="237"/>
        </w:trPr>
        <w:tc>
          <w:tcPr>
            <w:tcW w:w="93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A792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Республики Башкортостан (Учредитель)</w:t>
            </w:r>
          </w:p>
        </w:tc>
      </w:tr>
      <w:tr w:rsidR="00674C55" w:rsidRPr="00674C55" w14:paraId="7FF7288F" w14:textId="77777777" w:rsidTr="00F22442">
        <w:trPr>
          <w:trHeight w:val="750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4F3EBD" w14:textId="77777777" w:rsidR="00674C55" w:rsidRPr="00674C55" w:rsidRDefault="007D257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Мавлютов Р.О.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A0E4" w14:textId="77777777" w:rsidR="00674C55" w:rsidRPr="00674C55" w:rsidRDefault="007D2575" w:rsidP="007D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ведомственного контроля качества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2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медицинской деятельности</w:t>
            </w:r>
          </w:p>
        </w:tc>
      </w:tr>
      <w:tr w:rsidR="00674C55" w:rsidRPr="00674C55" w14:paraId="531D9539" w14:textId="77777777" w:rsidTr="00F22442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DBFF11" w14:textId="77777777" w:rsidR="00674C55" w:rsidRPr="00674C55" w:rsidRDefault="00C205AD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Сагитова Л.Ф.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1899" w14:textId="77777777" w:rsidR="00674C55" w:rsidRPr="00674C55" w:rsidRDefault="007D2575" w:rsidP="00B8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развития имущественного комплекса</w:t>
            </w:r>
          </w:p>
        </w:tc>
      </w:tr>
      <w:tr w:rsidR="00674C55" w:rsidRPr="00674C55" w14:paraId="66AEB2DA" w14:textId="77777777" w:rsidTr="00F22442">
        <w:trPr>
          <w:trHeight w:val="37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29E46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Представитель Министерства земельных и имущественных</w:t>
            </w:r>
          </w:p>
        </w:tc>
      </w:tr>
      <w:tr w:rsidR="00674C55" w:rsidRPr="00674C55" w14:paraId="26029A40" w14:textId="77777777" w:rsidTr="00022AC7">
        <w:trPr>
          <w:trHeight w:val="181"/>
        </w:trPr>
        <w:tc>
          <w:tcPr>
            <w:tcW w:w="93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043B7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отношений Республики Башкортостан </w:t>
            </w:r>
          </w:p>
        </w:tc>
      </w:tr>
      <w:tr w:rsidR="00674C55" w:rsidRPr="00674C55" w14:paraId="1A7F85E4" w14:textId="77777777" w:rsidTr="00F22442">
        <w:trPr>
          <w:trHeight w:val="6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E449C3" w14:textId="77777777" w:rsidR="00674C55" w:rsidRPr="00674C55" w:rsidRDefault="00F22442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Рахматуллин С.Г.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A6BD" w14:textId="77777777" w:rsidR="00674C55" w:rsidRPr="00674C55" w:rsidRDefault="00F22442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по городу Салават Управления по работе с территориальными отделами и взаимодействию с органами местного самоуправления</w:t>
            </w:r>
          </w:p>
        </w:tc>
      </w:tr>
      <w:tr w:rsidR="00674C55" w:rsidRPr="00674C55" w14:paraId="20ADFAA1" w14:textId="77777777" w:rsidTr="00022AC7">
        <w:trPr>
          <w:trHeight w:val="194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03E97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Представители общественности</w:t>
            </w:r>
          </w:p>
        </w:tc>
      </w:tr>
      <w:tr w:rsidR="00674C55" w:rsidRPr="00674C55" w14:paraId="49AEEEA7" w14:textId="77777777" w:rsidTr="00F22442">
        <w:trPr>
          <w:trHeight w:val="70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4A8D0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Субхангулова</w:t>
            </w:r>
            <w:proofErr w:type="spellEnd"/>
            <w:r w:rsidRPr="0067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Э.Р.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017E" w14:textId="77777777" w:rsidR="00674C55" w:rsidRPr="00674C55" w:rsidRDefault="00E6064B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первичной профсоюзной организации ГБУЗ РБ Городская больница г.Салават</w:t>
            </w:r>
          </w:p>
        </w:tc>
      </w:tr>
      <w:tr w:rsidR="00674C55" w:rsidRPr="00674C55" w14:paraId="004AED1F" w14:textId="77777777" w:rsidTr="00F22442">
        <w:trPr>
          <w:trHeight w:val="103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065921" w14:textId="77777777" w:rsidR="00674C55" w:rsidRPr="00674C55" w:rsidRDefault="00FC3291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2660" w14:textId="77777777" w:rsidR="00674C55" w:rsidRPr="00E6064B" w:rsidRDefault="00FC3291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 отделения ультразвуковой диагностики, член региональной общественной организации Ассоциации медицинских сестер Башкортостана</w:t>
            </w:r>
          </w:p>
        </w:tc>
      </w:tr>
      <w:tr w:rsidR="00674C55" w:rsidRPr="00674C55" w14:paraId="31434784" w14:textId="77777777" w:rsidTr="00F22442">
        <w:trPr>
          <w:trHeight w:val="774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7733C" w14:textId="77777777" w:rsidR="00E6064B" w:rsidRDefault="00E6064B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8CAEBF" w14:textId="77777777" w:rsidR="00674C55" w:rsidRPr="00674C55" w:rsidRDefault="00022AC7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B778" w14:textId="77777777" w:rsidR="00674C55" w:rsidRPr="00E6064B" w:rsidRDefault="00022AC7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первично-сосудистого отделения кардиологического 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РБ Городская больница г.Салават</w:t>
            </w:r>
          </w:p>
        </w:tc>
      </w:tr>
      <w:tr w:rsidR="00674C55" w:rsidRPr="00674C55" w14:paraId="21266E0A" w14:textId="77777777" w:rsidTr="00022AC7">
        <w:trPr>
          <w:trHeight w:val="917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7362" w14:textId="77777777" w:rsidR="00674C55" w:rsidRPr="00674C55" w:rsidRDefault="00674C55" w:rsidP="0067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Представители работников государственного автономного профессионального обр</w:t>
            </w:r>
            <w:r w:rsidR="00935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74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зовательного учреждения Республики Башкортостан "Салаватский медицинский колледж"</w:t>
            </w:r>
          </w:p>
        </w:tc>
      </w:tr>
      <w:tr w:rsidR="00674C55" w:rsidRPr="00674C55" w14:paraId="7734A9AE" w14:textId="77777777" w:rsidTr="00F22442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583DCA" w14:textId="77777777" w:rsidR="00674C55" w:rsidRPr="00674C55" w:rsidRDefault="0093519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Р.Т.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4527" w14:textId="77777777" w:rsidR="00674C55" w:rsidRPr="00935195" w:rsidRDefault="00C205AD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ГАПОУ РБ «Салаватский медицинский колледж»</w:t>
            </w:r>
          </w:p>
        </w:tc>
      </w:tr>
      <w:tr w:rsidR="00674C55" w:rsidRPr="00674C55" w14:paraId="5A72B61A" w14:textId="77777777" w:rsidTr="00F22442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5E611C" w14:textId="77777777" w:rsidR="00674C55" w:rsidRPr="00674C55" w:rsidRDefault="006E5B57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Галиахметова</w:t>
            </w:r>
            <w:proofErr w:type="spellEnd"/>
            <w:r w:rsidRPr="006E5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А.Т.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5466" w14:textId="77777777" w:rsidR="00674C55" w:rsidRPr="00674C55" w:rsidRDefault="00674C55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  <w:r w:rsidR="0087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39F7">
              <w:rPr>
                <w:rFonts w:ascii="Times New Roman" w:hAnsi="Times New Roman" w:cs="Times New Roman"/>
                <w:sz w:val="28"/>
                <w:szCs w:val="28"/>
              </w:rPr>
              <w:t>ГАПОУ РБ «Салаватский медицинский колледж»</w:t>
            </w:r>
          </w:p>
        </w:tc>
      </w:tr>
      <w:tr w:rsidR="00674C55" w:rsidRPr="00674C55" w14:paraId="150FFF3D" w14:textId="77777777" w:rsidTr="00F22442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0F69B" w14:textId="22CCE989" w:rsidR="00674C55" w:rsidRPr="00674C55" w:rsidRDefault="00025EB0" w:rsidP="0067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Самигуллина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9F7A" w14:textId="77777777" w:rsidR="00674C55" w:rsidRPr="00674C55" w:rsidRDefault="008739F7" w:rsidP="0093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ГАПОУ РБ «Салаватский медицинский колледж»</w:t>
            </w:r>
          </w:p>
        </w:tc>
      </w:tr>
    </w:tbl>
    <w:p w14:paraId="21BF7AA3" w14:textId="77777777" w:rsidR="00A60E19" w:rsidRDefault="00A60E19" w:rsidP="008739F7"/>
    <w:sectPr w:rsidR="00A60E19" w:rsidSect="00F22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635"/>
    <w:rsid w:val="000108FC"/>
    <w:rsid w:val="00022AC7"/>
    <w:rsid w:val="00025EB0"/>
    <w:rsid w:val="000550EA"/>
    <w:rsid w:val="000A3D2E"/>
    <w:rsid w:val="000D2D5E"/>
    <w:rsid w:val="002530AF"/>
    <w:rsid w:val="00263AAA"/>
    <w:rsid w:val="0040030B"/>
    <w:rsid w:val="00474C63"/>
    <w:rsid w:val="004F1DB3"/>
    <w:rsid w:val="00520B6E"/>
    <w:rsid w:val="006048C8"/>
    <w:rsid w:val="00674C55"/>
    <w:rsid w:val="006E5B57"/>
    <w:rsid w:val="007D2575"/>
    <w:rsid w:val="008739F7"/>
    <w:rsid w:val="00935195"/>
    <w:rsid w:val="00A60E19"/>
    <w:rsid w:val="00AC2192"/>
    <w:rsid w:val="00B81F5A"/>
    <w:rsid w:val="00C205AD"/>
    <w:rsid w:val="00DD3635"/>
    <w:rsid w:val="00E6064B"/>
    <w:rsid w:val="00F22442"/>
    <w:rsid w:val="00FC329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2DDA"/>
  <w15:docId w15:val="{43D08798-6D57-4AC5-A806-6E2A94F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</dc:creator>
  <cp:lastModifiedBy>РИММА</cp:lastModifiedBy>
  <cp:revision>3</cp:revision>
  <cp:lastPrinted>2026-01-19T07:40:00Z</cp:lastPrinted>
  <dcterms:created xsi:type="dcterms:W3CDTF">2024-02-21T10:59:00Z</dcterms:created>
  <dcterms:modified xsi:type="dcterms:W3CDTF">2026-01-19T07:42:00Z</dcterms:modified>
</cp:coreProperties>
</file>